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29E4A" w14:textId="77777777" w:rsidR="00661791" w:rsidRPr="00EA5716" w:rsidRDefault="00661791" w:rsidP="00B36C50">
      <w:pPr>
        <w:contextualSpacing/>
        <w:rPr>
          <w:b/>
          <w:sz w:val="20"/>
          <w:szCs w:val="20"/>
          <w:lang w:val="bs-Latn-BA"/>
        </w:rPr>
      </w:pPr>
      <w:r w:rsidRPr="00EA5716">
        <w:rPr>
          <w:b/>
          <w:sz w:val="20"/>
          <w:szCs w:val="20"/>
          <w:lang w:val="bs-Latn-BA"/>
        </w:rPr>
        <w:t>UNIVERZITET U TUZLI</w:t>
      </w:r>
    </w:p>
    <w:p w14:paraId="313F6748" w14:textId="77777777" w:rsidR="00661791" w:rsidRPr="00EA5716" w:rsidRDefault="00661791" w:rsidP="00B36C50">
      <w:pPr>
        <w:contextualSpacing/>
        <w:rPr>
          <w:b/>
          <w:sz w:val="20"/>
          <w:szCs w:val="20"/>
          <w:lang w:val="bs-Latn-BA"/>
        </w:rPr>
      </w:pPr>
      <w:r w:rsidRPr="00EA5716">
        <w:rPr>
          <w:b/>
          <w:sz w:val="20"/>
          <w:szCs w:val="20"/>
          <w:lang w:val="bs-Latn-BA"/>
        </w:rPr>
        <w:t>PRIRODNO-MATEMATIČKI FAKULTET</w:t>
      </w:r>
    </w:p>
    <w:p w14:paraId="686A0C4C" w14:textId="77777777" w:rsidR="00661791" w:rsidRPr="00EA5716" w:rsidRDefault="00661791" w:rsidP="00B36C50">
      <w:pPr>
        <w:contextualSpacing/>
        <w:rPr>
          <w:b/>
          <w:sz w:val="20"/>
          <w:szCs w:val="20"/>
          <w:lang w:val="bs-Latn-BA"/>
        </w:rPr>
      </w:pPr>
      <w:r w:rsidRPr="00EA5716">
        <w:rPr>
          <w:b/>
          <w:sz w:val="20"/>
          <w:szCs w:val="20"/>
          <w:lang w:val="bs-Latn-BA"/>
        </w:rPr>
        <w:t>ODSJEK: HEMIJA</w:t>
      </w:r>
    </w:p>
    <w:p w14:paraId="4766A2F7" w14:textId="77777777" w:rsidR="00661791" w:rsidRPr="00D44DB3" w:rsidRDefault="00661791" w:rsidP="00B36C50">
      <w:pPr>
        <w:contextualSpacing/>
        <w:rPr>
          <w:b/>
          <w:sz w:val="20"/>
          <w:szCs w:val="20"/>
          <w:lang w:val="bs-Latn-BA"/>
        </w:rPr>
      </w:pPr>
      <w:r w:rsidRPr="00EA5716">
        <w:rPr>
          <w:b/>
          <w:sz w:val="20"/>
          <w:szCs w:val="20"/>
          <w:lang w:val="bs-Latn-BA"/>
        </w:rPr>
        <w:t>Ak.</w:t>
      </w:r>
      <w:r w:rsidR="00E4539E">
        <w:rPr>
          <w:b/>
          <w:sz w:val="20"/>
          <w:szCs w:val="20"/>
          <w:lang w:val="bs-Latn-BA"/>
        </w:rPr>
        <w:t xml:space="preserve"> 2020/2021</w:t>
      </w:r>
      <w:r>
        <w:rPr>
          <w:b/>
          <w:sz w:val="20"/>
          <w:szCs w:val="20"/>
          <w:lang w:val="bs-Latn-BA"/>
        </w:rPr>
        <w:t xml:space="preserve"> godina</w:t>
      </w:r>
    </w:p>
    <w:p w14:paraId="4786B206" w14:textId="77777777" w:rsidR="00661791" w:rsidRDefault="00661791" w:rsidP="00B36C50">
      <w:pPr>
        <w:contextualSpacing/>
        <w:jc w:val="center"/>
        <w:rPr>
          <w:b/>
          <w:lang w:val="bs-Latn-BA"/>
        </w:rPr>
      </w:pPr>
      <w:r w:rsidRPr="002477F2">
        <w:rPr>
          <w:b/>
          <w:lang w:val="bs-Latn-BA"/>
        </w:rPr>
        <w:t>PLAN OPTEREĆENJA SARADNIKA</w:t>
      </w:r>
    </w:p>
    <w:p w14:paraId="15687749" w14:textId="77777777" w:rsidR="00661791" w:rsidRPr="00AD2973" w:rsidRDefault="00661791" w:rsidP="00B36C50">
      <w:pPr>
        <w:contextualSpacing/>
        <w:jc w:val="center"/>
        <w:rPr>
          <w:b/>
          <w:lang w:val="bs-Latn-BA"/>
        </w:rPr>
      </w:pPr>
      <w:r w:rsidRPr="002477F2">
        <w:rPr>
          <w:b/>
          <w:lang w:val="bs-Latn-BA"/>
        </w:rPr>
        <w:t>AK</w:t>
      </w:r>
      <w:r w:rsidR="00E4539E">
        <w:rPr>
          <w:b/>
          <w:lang w:val="bs-Latn-BA"/>
        </w:rPr>
        <w:t>ADEMSKE 2020/21</w:t>
      </w:r>
      <w:r w:rsidRPr="002477F2">
        <w:rPr>
          <w:b/>
          <w:lang w:val="bs-Latn-BA"/>
        </w:rPr>
        <w:t>. GODIN</w:t>
      </w:r>
      <w:r>
        <w:rPr>
          <w:b/>
          <w:lang w:val="bs-Latn-BA"/>
        </w:rPr>
        <w:t>E</w:t>
      </w:r>
    </w:p>
    <w:tbl>
      <w:tblPr>
        <w:tblpPr w:leftFromText="180" w:rightFromText="180" w:vertAnchor="text" w:horzAnchor="margin" w:tblpXSpec="center" w:tblpY="34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922"/>
        <w:gridCol w:w="3081"/>
        <w:gridCol w:w="305"/>
        <w:gridCol w:w="368"/>
        <w:gridCol w:w="343"/>
        <w:gridCol w:w="367"/>
        <w:gridCol w:w="460"/>
        <w:gridCol w:w="425"/>
        <w:gridCol w:w="391"/>
        <w:gridCol w:w="460"/>
        <w:gridCol w:w="370"/>
        <w:gridCol w:w="479"/>
        <w:gridCol w:w="568"/>
        <w:gridCol w:w="567"/>
      </w:tblGrid>
      <w:tr w:rsidR="0010325D" w:rsidRPr="007024F3" w14:paraId="49F151C2" w14:textId="77777777" w:rsidTr="004C1C8F">
        <w:trPr>
          <w:trHeight w:val="167"/>
        </w:trPr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63B4DC99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Asistent</w:t>
            </w:r>
          </w:p>
          <w:p w14:paraId="2C7FB273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Ime i prezime</w:t>
            </w:r>
          </w:p>
        </w:tc>
        <w:tc>
          <w:tcPr>
            <w:tcW w:w="922" w:type="dxa"/>
            <w:vMerge w:val="restart"/>
            <w:tcBorders>
              <w:top w:val="double" w:sz="4" w:space="0" w:color="auto"/>
            </w:tcBorders>
          </w:tcPr>
          <w:p w14:paraId="39EDA997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Sem.</w:t>
            </w:r>
          </w:p>
        </w:tc>
        <w:tc>
          <w:tcPr>
            <w:tcW w:w="3081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6D8FC817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Predmet</w:t>
            </w:r>
          </w:p>
        </w:tc>
        <w:tc>
          <w:tcPr>
            <w:tcW w:w="101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FFC0A13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 xml:space="preserve">Fond sati </w:t>
            </w:r>
          </w:p>
        </w:tc>
        <w:tc>
          <w:tcPr>
            <w:tcW w:w="82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31B4E26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Broj grupa</w:t>
            </w:r>
          </w:p>
        </w:tc>
        <w:tc>
          <w:tcPr>
            <w:tcW w:w="8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991DA14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A27F85">
              <w:rPr>
                <w:b/>
                <w:sz w:val="18"/>
                <w:szCs w:val="20"/>
                <w:lang w:val="bs-Latn-BA"/>
              </w:rPr>
              <w:t>Broj vođenih grupa</w:t>
            </w:r>
          </w:p>
        </w:tc>
        <w:tc>
          <w:tcPr>
            <w:tcW w:w="130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B67F5AD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Sedm. opt.</w:t>
            </w:r>
          </w:p>
          <w:p w14:paraId="1E48C178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u satima</w:t>
            </w:r>
          </w:p>
        </w:tc>
        <w:tc>
          <w:tcPr>
            <w:tcW w:w="113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32E757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Ukupno</w:t>
            </w:r>
          </w:p>
          <w:p w14:paraId="03E1F124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 xml:space="preserve">opter. u </w:t>
            </w:r>
          </w:p>
          <w:p w14:paraId="0DECA136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  <w:r w:rsidRPr="00051B8E">
              <w:rPr>
                <w:b/>
                <w:sz w:val="20"/>
                <w:szCs w:val="20"/>
                <w:lang w:val="bs-Latn-BA"/>
              </w:rPr>
              <w:t>satima u</w:t>
            </w:r>
          </w:p>
        </w:tc>
      </w:tr>
      <w:tr w:rsidR="0010325D" w:rsidRPr="007024F3" w14:paraId="7646ADBE" w14:textId="77777777" w:rsidTr="004C1C8F">
        <w:trPr>
          <w:trHeight w:val="143"/>
        </w:trPr>
        <w:tc>
          <w:tcPr>
            <w:tcW w:w="1526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49DA61B5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vMerge/>
            <w:tcBorders>
              <w:bottom w:val="double" w:sz="4" w:space="0" w:color="auto"/>
            </w:tcBorders>
          </w:tcPr>
          <w:p w14:paraId="59E33B9D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3081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7D72CE39" w14:textId="77777777" w:rsidR="0010325D" w:rsidRPr="00051B8E" w:rsidRDefault="0010325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305" w:type="dxa"/>
            <w:tcBorders>
              <w:left w:val="double" w:sz="4" w:space="0" w:color="auto"/>
              <w:bottom w:val="double" w:sz="4" w:space="0" w:color="auto"/>
            </w:tcBorders>
          </w:tcPr>
          <w:p w14:paraId="385E58E5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p</w:t>
            </w:r>
          </w:p>
        </w:tc>
        <w:tc>
          <w:tcPr>
            <w:tcW w:w="368" w:type="dxa"/>
            <w:tcBorders>
              <w:bottom w:val="double" w:sz="4" w:space="0" w:color="auto"/>
            </w:tcBorders>
          </w:tcPr>
          <w:p w14:paraId="16850A28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av</w:t>
            </w:r>
          </w:p>
        </w:tc>
        <w:tc>
          <w:tcPr>
            <w:tcW w:w="343" w:type="dxa"/>
            <w:tcBorders>
              <w:bottom w:val="double" w:sz="4" w:space="0" w:color="auto"/>
              <w:right w:val="double" w:sz="4" w:space="0" w:color="auto"/>
            </w:tcBorders>
          </w:tcPr>
          <w:p w14:paraId="08E36685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lv</w:t>
            </w:r>
          </w:p>
        </w:tc>
        <w:tc>
          <w:tcPr>
            <w:tcW w:w="367" w:type="dxa"/>
            <w:tcBorders>
              <w:left w:val="double" w:sz="4" w:space="0" w:color="auto"/>
              <w:bottom w:val="double" w:sz="4" w:space="0" w:color="auto"/>
            </w:tcBorders>
          </w:tcPr>
          <w:p w14:paraId="16E0A275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av</w:t>
            </w:r>
          </w:p>
        </w:tc>
        <w:tc>
          <w:tcPr>
            <w:tcW w:w="460" w:type="dxa"/>
            <w:tcBorders>
              <w:bottom w:val="double" w:sz="4" w:space="0" w:color="auto"/>
              <w:right w:val="double" w:sz="4" w:space="0" w:color="auto"/>
            </w:tcBorders>
          </w:tcPr>
          <w:p w14:paraId="42C52770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lv</w:t>
            </w: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14:paraId="2086D1BA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 xml:space="preserve">av </w:t>
            </w:r>
          </w:p>
        </w:tc>
        <w:tc>
          <w:tcPr>
            <w:tcW w:w="391" w:type="dxa"/>
            <w:tcBorders>
              <w:bottom w:val="double" w:sz="4" w:space="0" w:color="auto"/>
              <w:right w:val="double" w:sz="4" w:space="0" w:color="auto"/>
            </w:tcBorders>
          </w:tcPr>
          <w:p w14:paraId="6F287E78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lv</w:t>
            </w:r>
          </w:p>
        </w:tc>
        <w:tc>
          <w:tcPr>
            <w:tcW w:w="46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88C0BE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av</w:t>
            </w:r>
          </w:p>
        </w:tc>
        <w:tc>
          <w:tcPr>
            <w:tcW w:w="3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5742AB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lv</w:t>
            </w:r>
          </w:p>
        </w:tc>
        <w:tc>
          <w:tcPr>
            <w:tcW w:w="47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A56785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uk</w:t>
            </w:r>
          </w:p>
        </w:tc>
        <w:tc>
          <w:tcPr>
            <w:tcW w:w="568" w:type="dxa"/>
            <w:tcBorders>
              <w:left w:val="double" w:sz="4" w:space="0" w:color="auto"/>
              <w:bottom w:val="double" w:sz="4" w:space="0" w:color="auto"/>
            </w:tcBorders>
          </w:tcPr>
          <w:p w14:paraId="36814B82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A27F85">
              <w:rPr>
                <w:sz w:val="16"/>
                <w:szCs w:val="20"/>
                <w:lang w:val="bs-Latn-BA"/>
              </w:rPr>
              <w:t>Se</w:t>
            </w:r>
            <w:r w:rsidR="00A27F85">
              <w:rPr>
                <w:sz w:val="16"/>
                <w:szCs w:val="20"/>
                <w:lang w:val="bs-Latn-BA"/>
              </w:rPr>
              <w:t>m</w:t>
            </w:r>
            <w:r w:rsidRPr="00A27F85">
              <w:rPr>
                <w:sz w:val="16"/>
                <w:szCs w:val="20"/>
                <w:lang w:val="bs-Latn-BA"/>
              </w:rPr>
              <w:t>.</w:t>
            </w: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</w:tcPr>
          <w:p w14:paraId="193A8D2D" w14:textId="77777777" w:rsidR="0010325D" w:rsidRPr="00334B58" w:rsidRDefault="0010325D" w:rsidP="004C1C8F">
            <w:pPr>
              <w:rPr>
                <w:sz w:val="20"/>
                <w:szCs w:val="20"/>
                <w:lang w:val="bs-Latn-BA"/>
              </w:rPr>
            </w:pPr>
            <w:r w:rsidRPr="00334B58">
              <w:rPr>
                <w:sz w:val="20"/>
                <w:szCs w:val="20"/>
                <w:lang w:val="bs-Latn-BA"/>
              </w:rPr>
              <w:t>god.</w:t>
            </w:r>
          </w:p>
        </w:tc>
      </w:tr>
      <w:tr w:rsidR="00E877FD" w:rsidRPr="007024F3" w14:paraId="4CA6EEF5" w14:textId="77777777" w:rsidTr="004C1C8F"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0844D49" w14:textId="77777777" w:rsidR="00E877FD" w:rsidRPr="00672F01" w:rsidRDefault="00E877FD" w:rsidP="004C1C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Aida</w:t>
            </w:r>
            <w:r w:rsidRPr="0010300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Smajlagić, MA, viši </w:t>
            </w:r>
            <w:r w:rsidRPr="0010300F">
              <w:rPr>
                <w:b/>
                <w:sz w:val="20"/>
                <w:szCs w:val="20"/>
              </w:rPr>
              <w:t>asistent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672F01">
              <w:rPr>
                <w:b/>
                <w:sz w:val="20"/>
                <w:szCs w:val="20"/>
              </w:rPr>
              <w:t xml:space="preserve"> Uposlenik</w:t>
            </w:r>
          </w:p>
          <w:p w14:paraId="3E95955A" w14:textId="77777777" w:rsidR="00E877FD" w:rsidRPr="00672F01" w:rsidRDefault="00E877FD" w:rsidP="004C1C8F">
            <w:pPr>
              <w:rPr>
                <w:b/>
                <w:sz w:val="20"/>
                <w:szCs w:val="20"/>
              </w:rPr>
            </w:pPr>
            <w:r w:rsidRPr="00672F01">
              <w:rPr>
                <w:b/>
                <w:sz w:val="20"/>
                <w:szCs w:val="20"/>
              </w:rPr>
              <w:t xml:space="preserve"> UnTZ</w:t>
            </w:r>
          </w:p>
          <w:p w14:paraId="0B8F8181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14:paraId="1B67E33E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Z,III</w:t>
            </w:r>
          </w:p>
        </w:tc>
        <w:tc>
          <w:tcPr>
            <w:tcW w:w="3081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B858FE5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Organska hemija I</w:t>
            </w:r>
            <w:r w:rsidRPr="0010300F">
              <w:rPr>
                <w:sz w:val="20"/>
                <w:szCs w:val="20"/>
              </w:rPr>
              <w:t xml:space="preserve"> (TF-HIT)</w:t>
            </w:r>
          </w:p>
        </w:tc>
        <w:tc>
          <w:tcPr>
            <w:tcW w:w="305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DEE443E" w14:textId="77777777" w:rsidR="00E877FD" w:rsidRPr="00046F0E" w:rsidRDefault="00E877FD" w:rsidP="004C1C8F">
            <w:pPr>
              <w:jc w:val="center"/>
              <w:rPr>
                <w:sz w:val="20"/>
                <w:szCs w:val="20"/>
              </w:rPr>
            </w:pPr>
            <w:r w:rsidRPr="00046F0E">
              <w:rPr>
                <w:sz w:val="20"/>
                <w:szCs w:val="20"/>
              </w:rPr>
              <w:t>2</w:t>
            </w:r>
          </w:p>
        </w:tc>
        <w:tc>
          <w:tcPr>
            <w:tcW w:w="368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14:paraId="48BCE8B2" w14:textId="77777777" w:rsidR="00E877FD" w:rsidRPr="00046F0E" w:rsidRDefault="00E877FD" w:rsidP="004C1C8F">
            <w:pPr>
              <w:jc w:val="center"/>
              <w:rPr>
                <w:sz w:val="20"/>
                <w:szCs w:val="20"/>
              </w:rPr>
            </w:pPr>
            <w:r w:rsidRPr="00046F0E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237DD44" w14:textId="77777777" w:rsidR="00E877FD" w:rsidRPr="00046F0E" w:rsidRDefault="00E877FD" w:rsidP="004C1C8F">
            <w:pPr>
              <w:jc w:val="center"/>
              <w:rPr>
                <w:sz w:val="20"/>
                <w:szCs w:val="20"/>
              </w:rPr>
            </w:pPr>
            <w:r w:rsidRPr="00046F0E">
              <w:rPr>
                <w:sz w:val="20"/>
                <w:szCs w:val="20"/>
              </w:rPr>
              <w:t>4</w:t>
            </w:r>
          </w:p>
        </w:tc>
        <w:tc>
          <w:tcPr>
            <w:tcW w:w="367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04304310" w14:textId="77777777" w:rsidR="00E877FD" w:rsidRPr="00046F0E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046F0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A89699F" w14:textId="77777777" w:rsidR="00E877FD" w:rsidRPr="00046F0E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046F0E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14A5C411" w14:textId="77777777" w:rsidR="00E877FD" w:rsidRPr="00046F0E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046F0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65F88B5" w14:textId="77777777" w:rsidR="00E877FD" w:rsidRPr="00046F0E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A0C5B01" w14:textId="77777777" w:rsidR="00E877FD" w:rsidRPr="00046F0E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046F0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70BE146" w14:textId="77777777" w:rsidR="00E877FD" w:rsidRPr="00046F0E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47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DCDFED7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2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22B651BA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76A1B52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1BD38570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3B2A027F" w14:textId="77777777" w:rsidR="00E877FD" w:rsidRPr="0010300F" w:rsidRDefault="00E877FD" w:rsidP="004C1C8F">
            <w:pPr>
              <w:rPr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14:paraId="55AEA5A4" w14:textId="77777777" w:rsidR="00E877FD" w:rsidRPr="00840A7C" w:rsidRDefault="00E877FD" w:rsidP="004C1C8F">
            <w:pPr>
              <w:rPr>
                <w:color w:val="000000" w:themeColor="text1"/>
                <w:sz w:val="20"/>
                <w:szCs w:val="20"/>
              </w:rPr>
            </w:pPr>
            <w:r w:rsidRPr="00840A7C">
              <w:rPr>
                <w:color w:val="000000" w:themeColor="text1"/>
                <w:sz w:val="20"/>
                <w:szCs w:val="20"/>
              </w:rPr>
              <w:t>Z, III</w:t>
            </w:r>
          </w:p>
        </w:tc>
        <w:tc>
          <w:tcPr>
            <w:tcW w:w="3081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281566D0" w14:textId="77777777" w:rsidR="00E877FD" w:rsidRPr="00840A7C" w:rsidRDefault="00E877FD" w:rsidP="004C1C8F">
            <w:pPr>
              <w:rPr>
                <w:color w:val="000000" w:themeColor="text1"/>
                <w:sz w:val="20"/>
                <w:szCs w:val="20"/>
              </w:rPr>
            </w:pPr>
            <w:r w:rsidRPr="00840A7C">
              <w:rPr>
                <w:color w:val="000000" w:themeColor="text1"/>
                <w:sz w:val="20"/>
                <w:szCs w:val="20"/>
              </w:rPr>
              <w:t>Organska hemija  (TF-IZO)</w:t>
            </w:r>
          </w:p>
        </w:tc>
        <w:tc>
          <w:tcPr>
            <w:tcW w:w="305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5815F20F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46F0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8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14:paraId="5CF401A3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46F0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7EFC267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46F0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6401AA61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 w:rsidRPr="00046F0E">
              <w:rPr>
                <w:color w:val="000000" w:themeColor="text1"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2EF23796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 w:rsidRPr="00046F0E">
              <w:rPr>
                <w:color w:val="000000" w:themeColor="text1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1D4B41FF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 w:rsidRPr="00046F0E">
              <w:rPr>
                <w:color w:val="000000" w:themeColor="text1"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B2F9892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color w:val="000000" w:themeColor="text1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6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BFCF714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 w:rsidRPr="00046F0E">
              <w:rPr>
                <w:color w:val="000000" w:themeColor="text1"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29F6C3E" w14:textId="77777777" w:rsidR="00E877FD" w:rsidRPr="00046F0E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7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9086648" w14:textId="77777777" w:rsidR="00E877FD" w:rsidRPr="00AE2EC2" w:rsidRDefault="00E877FD" w:rsidP="004C1C8F">
            <w:pPr>
              <w:rPr>
                <w:b/>
                <w:color w:val="000000" w:themeColor="text1"/>
                <w:sz w:val="20"/>
                <w:szCs w:val="22"/>
                <w:lang w:val="bs-Latn-BA"/>
              </w:rPr>
            </w:pPr>
            <w:r w:rsidRPr="00AE2EC2">
              <w:rPr>
                <w:b/>
                <w:color w:val="000000" w:themeColor="text1"/>
                <w:sz w:val="20"/>
                <w:szCs w:val="22"/>
                <w:lang w:val="bs-Latn-BA"/>
              </w:rPr>
              <w:t xml:space="preserve">  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6248B73D" w14:textId="77777777" w:rsidR="00E877FD" w:rsidRPr="00840A7C" w:rsidRDefault="00E877FD" w:rsidP="004C1C8F">
            <w:pPr>
              <w:jc w:val="center"/>
              <w:rPr>
                <w:b/>
                <w:color w:val="000000" w:themeColor="text1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AAA8C42" w14:textId="77777777" w:rsidR="00E877FD" w:rsidRPr="00AC0A14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4EF20C8B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1CB2DBC7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14A61CB7" w14:textId="77777777" w:rsidR="00E877FD" w:rsidRPr="00840A7C" w:rsidRDefault="00E877FD" w:rsidP="004C1C8F">
            <w:pPr>
              <w:rPr>
                <w:color w:val="000000" w:themeColor="text1"/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Z, III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3A84D88" w14:textId="77777777" w:rsidR="00E877FD" w:rsidRPr="00840A7C" w:rsidRDefault="00E877FD" w:rsidP="004C1C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Organska hemija I (PMF)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2AB324F6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359DC0F1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FFFB3A4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0F9B8F78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color w:val="000000" w:themeColor="text1"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5DDBAFDB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color w:val="000000" w:themeColor="text1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FF6466A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color w:val="000000" w:themeColor="text1"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5F832E4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DC51B44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  <w:lang w:val="bs-Latn-BA"/>
              </w:rPr>
            </w:pPr>
            <w:r>
              <w:rPr>
                <w:color w:val="000000" w:themeColor="text1"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DB3A949" w14:textId="77777777" w:rsidR="00E877FD" w:rsidRPr="00840A7C" w:rsidRDefault="00E877FD" w:rsidP="004C1C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50724E74" w14:textId="77777777" w:rsidR="00E877FD" w:rsidRPr="00AE2EC2" w:rsidRDefault="00E877FD" w:rsidP="004C1C8F">
            <w:pPr>
              <w:jc w:val="center"/>
              <w:rPr>
                <w:b/>
                <w:color w:val="000000" w:themeColor="text1"/>
                <w:sz w:val="20"/>
                <w:szCs w:val="22"/>
                <w:lang w:val="bs-Latn-BA"/>
              </w:rPr>
            </w:pPr>
            <w:r w:rsidRPr="00AE2EC2">
              <w:rPr>
                <w:b/>
                <w:color w:val="000000" w:themeColor="text1"/>
                <w:sz w:val="20"/>
                <w:szCs w:val="22"/>
                <w:lang w:val="bs-Latn-BA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C38986C" w14:textId="77777777" w:rsidR="00E877FD" w:rsidRPr="00840A7C" w:rsidRDefault="00E877FD" w:rsidP="004C1C8F">
            <w:pPr>
              <w:jc w:val="center"/>
              <w:rPr>
                <w:b/>
                <w:color w:val="000000" w:themeColor="text1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23C50BC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6D8D8C1E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36D81EF1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1C27D35A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Z,VII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EE3E854" w14:textId="77777777" w:rsidR="00E877FD" w:rsidRPr="0010300F" w:rsidRDefault="00E877FD" w:rsidP="004C1C8F">
            <w:pPr>
              <w:tabs>
                <w:tab w:val="left" w:pos="775"/>
              </w:tabs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Prim</w:t>
            </w:r>
            <w:r w:rsidR="009D0B95">
              <w:rPr>
                <w:sz w:val="20"/>
                <w:szCs w:val="20"/>
              </w:rPr>
              <w:t>i</w:t>
            </w:r>
            <w:r w:rsidRPr="0010300F">
              <w:rPr>
                <w:sz w:val="20"/>
                <w:szCs w:val="20"/>
              </w:rPr>
              <w:t>jenjena organska hemija (PMF-PH)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854C70A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7764B361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D428DE4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0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2D4A5532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7B33243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509BF8AC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0A9FD181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034EE5F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9A9884D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7DEF159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3EDDDB71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0385E7B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3AD31F35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A454944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7F18A4F8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Z,VII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F7DB42E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Primjena računara u hemiji</w:t>
            </w:r>
          </w:p>
          <w:p w14:paraId="44762CBE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(PMF-EH)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049F3B63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6BB5E794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C8215D2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658BF945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5E6C00E" w14:textId="77777777" w:rsidR="00E877FD" w:rsidRPr="00CD4A8F" w:rsidRDefault="00E877FD" w:rsidP="004C1C8F">
            <w:pPr>
              <w:jc w:val="center"/>
              <w:rPr>
                <w:sz w:val="18"/>
                <w:szCs w:val="20"/>
                <w:lang w:val="bs-Latn-BA"/>
              </w:rPr>
            </w:pPr>
            <w:r w:rsidRPr="00CD4A8F">
              <w:rPr>
                <w:sz w:val="18"/>
                <w:szCs w:val="20"/>
                <w:lang w:val="bs-Latn-BA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062B9D2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267F73E0" w14:textId="77777777" w:rsidR="00E877FD" w:rsidRPr="00CD4A8F" w:rsidRDefault="00E877FD" w:rsidP="004C1C8F">
            <w:pPr>
              <w:jc w:val="center"/>
              <w:rPr>
                <w:sz w:val="16"/>
                <w:szCs w:val="20"/>
              </w:rPr>
            </w:pPr>
            <w:r w:rsidRPr="00CD4A8F">
              <w:rPr>
                <w:sz w:val="16"/>
                <w:szCs w:val="20"/>
              </w:rPr>
              <w:t>0,5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28D0FE7" w14:textId="77777777" w:rsidR="00E877FD" w:rsidRPr="00CD4A8F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CD4A8F"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8A7B4E1" w14:textId="77777777" w:rsidR="00E877FD" w:rsidRPr="00CD4A8F" w:rsidRDefault="00E877FD" w:rsidP="004C1C8F">
            <w:pPr>
              <w:jc w:val="center"/>
              <w:rPr>
                <w:sz w:val="16"/>
                <w:szCs w:val="20"/>
              </w:rPr>
            </w:pPr>
            <w:r w:rsidRPr="00CD4A8F">
              <w:rPr>
                <w:sz w:val="16"/>
                <w:szCs w:val="20"/>
              </w:rPr>
              <w:t>0,5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54D32323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0,5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2F7C8CF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6DF97E6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72068ADF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50610720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355B2C6B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Z,III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05C3DDE4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Organska hemija I (FMF)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6241F36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72CE3AF9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CB952EC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1CAF1A4D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0490CB7A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41DAB015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DA1E845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758ACAE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FE574BD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0BC5539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241E2807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3F2507D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046BC7C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000A8773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2EFAF2C3" w14:textId="77777777" w:rsidR="00E877FD" w:rsidRPr="00D44DB3" w:rsidRDefault="00E877FD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Z, V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C3FEE37" w14:textId="77777777" w:rsidR="00E877FD" w:rsidRDefault="00E877FD" w:rsidP="004C1C8F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Hemija prirodnih spojeva</w:t>
            </w:r>
          </w:p>
          <w:p w14:paraId="6BA2B77A" w14:textId="77777777" w:rsidR="00E877FD" w:rsidRPr="00D44DB3" w:rsidRDefault="00E877FD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(PMF</w:t>
            </w:r>
            <w:r>
              <w:rPr>
                <w:sz w:val="20"/>
                <w:szCs w:val="20"/>
                <w:lang w:val="bs-Latn-BA"/>
              </w:rPr>
              <w:t>-PH</w:t>
            </w:r>
            <w:r w:rsidRPr="00D44DB3">
              <w:rPr>
                <w:sz w:val="20"/>
                <w:szCs w:val="20"/>
                <w:lang w:val="bs-Latn-BA"/>
              </w:rPr>
              <w:t>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5C65BB21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45C8CBE9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3438B34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11401067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1C1EFF8" w14:textId="77777777" w:rsidR="00E877FD" w:rsidRPr="00CD4A8F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CD4A8F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681FF1E8" w14:textId="77777777" w:rsidR="00E877FD" w:rsidRPr="00CD4A8F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CD4A8F"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2C9031F1" w14:textId="77777777" w:rsidR="00E877FD" w:rsidRPr="00CD4A8F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CD4A8F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2D8AA2B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D04EF44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015BCDA9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39ED8A96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8EA6D30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5F62F95F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35DC8C2A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68FA03CB" w14:textId="77777777" w:rsidR="00E877FD" w:rsidRPr="00D44DB3" w:rsidRDefault="00E877FD" w:rsidP="004C1C8F">
            <w:pPr>
              <w:rPr>
                <w:sz w:val="20"/>
                <w:szCs w:val="20"/>
              </w:rPr>
            </w:pPr>
            <w:r w:rsidRPr="00D44DB3">
              <w:rPr>
                <w:sz w:val="20"/>
                <w:szCs w:val="20"/>
                <w:lang w:val="bs-Latn-BA"/>
              </w:rPr>
              <w:t>Z, VII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5A706919" w14:textId="77777777" w:rsidR="00E877FD" w:rsidRPr="00D44DB3" w:rsidRDefault="00E877FD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Mehanizmi hemijskih reakcija</w:t>
            </w:r>
          </w:p>
          <w:p w14:paraId="257CC292" w14:textId="77777777" w:rsidR="00E877FD" w:rsidRPr="00D44DB3" w:rsidRDefault="00E877FD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(PMF-PH)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3E411063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611E8C64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BFCBDC7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5A09793F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87D4CC4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39F6BDBD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9D9E0E3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6954D84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8CB8DC1" w14:textId="77777777" w:rsidR="00E877FD" w:rsidRPr="00D44DB3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40A05EB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6F91FC48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20,5</w:t>
            </w: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E885648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4D074321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73059CF5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39634EFA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LJ, IV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31D99CEB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Organska hemija II (FMF)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0465C3E2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auto"/>
          </w:tcPr>
          <w:p w14:paraId="4F1866C7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762BCA8A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0905FFB4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62F61B3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22C3EA8B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51099A28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>
              <w:rPr>
                <w:sz w:val="16"/>
                <w:szCs w:val="20"/>
                <w:lang w:val="bs-Latn-BA"/>
              </w:rPr>
              <w:t>1</w:t>
            </w:r>
            <w:r w:rsidRPr="00B055FE">
              <w:rPr>
                <w:sz w:val="16"/>
                <w:szCs w:val="20"/>
                <w:lang w:val="bs-Latn-BA"/>
              </w:rPr>
              <w:t>,</w:t>
            </w:r>
            <w:r>
              <w:rPr>
                <w:sz w:val="16"/>
                <w:szCs w:val="20"/>
                <w:lang w:val="bs-Latn-BA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86BCB31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10300F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F0EC2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BC62157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4AF9B98E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69506A34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4FEA5191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AA71498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66CDC942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Lj,VIII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7FAED219" w14:textId="77777777" w:rsidR="00E877FD" w:rsidRDefault="00E877FD" w:rsidP="004C1C8F">
            <w:pPr>
              <w:rPr>
                <w:sz w:val="20"/>
                <w:szCs w:val="20"/>
              </w:rPr>
            </w:pPr>
          </w:p>
          <w:p w14:paraId="70BF0336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Stereohemija (PMF-EH</w:t>
            </w:r>
            <w:r w:rsidRPr="0010300F">
              <w:rPr>
                <w:sz w:val="20"/>
                <w:szCs w:val="20"/>
              </w:rPr>
              <w:t>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AEB31D0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auto"/>
          </w:tcPr>
          <w:p w14:paraId="5BE2FADD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DBEC555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0AA50794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782066FE" w14:textId="77777777" w:rsidR="00E877FD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0E1C2140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68345B34" w14:textId="77777777" w:rsidR="00E877FD" w:rsidRPr="005B2ED9" w:rsidRDefault="00E877FD" w:rsidP="004C1C8F">
            <w:pPr>
              <w:rPr>
                <w:sz w:val="20"/>
                <w:szCs w:val="20"/>
                <w:lang w:val="bs-Latn-BA"/>
              </w:rPr>
            </w:pPr>
            <w:r w:rsidRPr="005B2ED9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3B9BDA9E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EBB7C" w14:textId="77777777" w:rsidR="00E877FD" w:rsidRDefault="00E877FD" w:rsidP="004C1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70B66F3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0,5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3B796F7D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3CB6E7E0" w14:textId="77777777" w:rsidR="00E877FD" w:rsidRPr="00D44DB3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23A9DAF5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B4815AB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477433D6" w14:textId="77777777" w:rsidR="00E877FD" w:rsidRPr="00AC0A14" w:rsidRDefault="00E877FD" w:rsidP="004C1C8F">
            <w:pPr>
              <w:rPr>
                <w:color w:val="FF0000"/>
                <w:sz w:val="20"/>
                <w:szCs w:val="20"/>
              </w:rPr>
            </w:pPr>
            <w:r w:rsidRPr="00D44DB3">
              <w:rPr>
                <w:sz w:val="20"/>
                <w:szCs w:val="20"/>
                <w:lang w:val="bs-Latn-BA"/>
              </w:rPr>
              <w:t>Lj,IV</w:t>
            </w:r>
          </w:p>
        </w:tc>
        <w:tc>
          <w:tcPr>
            <w:tcW w:w="308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FF5762D" w14:textId="77777777" w:rsidR="00E877FD" w:rsidRDefault="00E877FD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 xml:space="preserve">Organska  hemija II </w:t>
            </w:r>
          </w:p>
          <w:p w14:paraId="16C38999" w14:textId="77777777" w:rsidR="00E877FD" w:rsidRPr="00AC0A14" w:rsidRDefault="00E877FD" w:rsidP="004C1C8F">
            <w:pPr>
              <w:rPr>
                <w:color w:val="FF0000"/>
                <w:sz w:val="20"/>
                <w:szCs w:val="20"/>
              </w:rPr>
            </w:pPr>
            <w:r w:rsidRPr="00D44DB3">
              <w:rPr>
                <w:sz w:val="20"/>
                <w:szCs w:val="20"/>
                <w:lang w:val="bs-Latn-BA"/>
              </w:rPr>
              <w:t>(TF-HIT/HIM)</w:t>
            </w: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6825F9D" w14:textId="77777777" w:rsidR="00E877FD" w:rsidRPr="00AC0A14" w:rsidRDefault="00E877FD" w:rsidP="004C1C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auto"/>
          </w:tcPr>
          <w:p w14:paraId="329AEA3F" w14:textId="77777777" w:rsidR="00E877FD" w:rsidRPr="00AC0A14" w:rsidRDefault="00E877FD" w:rsidP="004C1C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7C192F0D" w14:textId="77777777" w:rsidR="00E877FD" w:rsidRPr="00AC0A14" w:rsidRDefault="00E877FD" w:rsidP="004C1C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D2F0074" w14:textId="77777777" w:rsidR="00E877FD" w:rsidRPr="00AC0A14" w:rsidRDefault="00E877FD" w:rsidP="004C1C8F">
            <w:pPr>
              <w:jc w:val="center"/>
              <w:rPr>
                <w:color w:val="FF0000"/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3F31505C" w14:textId="77777777" w:rsidR="00E877FD" w:rsidRPr="00AC0A14" w:rsidRDefault="00E877FD" w:rsidP="004C1C8F">
            <w:pPr>
              <w:jc w:val="center"/>
              <w:rPr>
                <w:color w:val="FF0000"/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1E4BAC1" w14:textId="77777777" w:rsidR="00E877FD" w:rsidRPr="00AC0A14" w:rsidRDefault="00E877FD" w:rsidP="004C1C8F">
            <w:pPr>
              <w:jc w:val="center"/>
              <w:rPr>
                <w:color w:val="FF0000"/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EDD5615" w14:textId="77777777" w:rsidR="00E877FD" w:rsidRPr="00CD4A8F" w:rsidRDefault="00E877FD" w:rsidP="004C1C8F">
            <w:pPr>
              <w:jc w:val="center"/>
              <w:rPr>
                <w:color w:val="FF0000"/>
                <w:sz w:val="16"/>
                <w:szCs w:val="20"/>
              </w:rPr>
            </w:pPr>
            <w:r w:rsidRPr="00046F0E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C3C208C" w14:textId="77777777" w:rsidR="00E877FD" w:rsidRPr="00CD4A8F" w:rsidRDefault="00E877FD" w:rsidP="004C1C8F">
            <w:pPr>
              <w:jc w:val="center"/>
              <w:rPr>
                <w:color w:val="FF0000"/>
                <w:sz w:val="16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96830" w14:textId="77777777" w:rsidR="00E877FD" w:rsidRPr="00CD4A8F" w:rsidRDefault="00E877FD" w:rsidP="004C1C8F">
            <w:pPr>
              <w:jc w:val="center"/>
              <w:rPr>
                <w:color w:val="FF0000"/>
                <w:sz w:val="16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8DEBE4B" w14:textId="77777777" w:rsidR="00E877FD" w:rsidRPr="00AE2EC2" w:rsidRDefault="00E877FD" w:rsidP="004C1C8F">
            <w:pPr>
              <w:jc w:val="center"/>
              <w:rPr>
                <w:b/>
                <w:color w:val="FF0000"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143740AE" w14:textId="77777777" w:rsidR="00E877FD" w:rsidRPr="00AC0A14" w:rsidRDefault="00E877FD" w:rsidP="004C1C8F">
            <w:pPr>
              <w:jc w:val="center"/>
              <w:rPr>
                <w:b/>
                <w:color w:val="FF0000"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9,5</w:t>
            </w: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6B90963" w14:textId="77777777" w:rsidR="00E877FD" w:rsidRPr="00FD2C16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4987A39C" w14:textId="77777777" w:rsidTr="004C1C8F">
        <w:trPr>
          <w:trHeight w:val="381"/>
        </w:trPr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4641A120" w14:textId="77777777" w:rsidR="00E877FD" w:rsidRPr="0010300F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5ECF2456" w14:textId="77777777" w:rsidR="00E877FD" w:rsidRPr="0010300F" w:rsidRDefault="00E877FD" w:rsidP="004C1C8F">
            <w:pPr>
              <w:rPr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BB1DDAB" w14:textId="77777777" w:rsidR="00E877FD" w:rsidRPr="0010300F" w:rsidRDefault="00E877FD" w:rsidP="004C1C8F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0191CE94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</w:tcBorders>
            <w:shd w:val="clear" w:color="auto" w:fill="auto"/>
          </w:tcPr>
          <w:p w14:paraId="51AEB4FE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36625B14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764CD54B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4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7C9FA5F0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13ADE698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39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174192F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DF6C9E3" w14:textId="77777777" w:rsidR="00E877FD" w:rsidRPr="0010300F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BCA93" w14:textId="77777777" w:rsidR="00E877FD" w:rsidRPr="0010300F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C8763B0" w14:textId="77777777" w:rsidR="00E877FD" w:rsidRPr="0010300F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1081B32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0F083937" w14:textId="77777777" w:rsidR="00E877FD" w:rsidRPr="00FD2C16" w:rsidRDefault="00516B04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FD2C16">
              <w:rPr>
                <w:b/>
                <w:sz w:val="20"/>
                <w:szCs w:val="20"/>
                <w:lang w:val="bs-Latn-BA"/>
              </w:rPr>
              <w:t>30</w:t>
            </w:r>
          </w:p>
        </w:tc>
      </w:tr>
      <w:tr w:rsidR="00E877FD" w:rsidRPr="007024F3" w14:paraId="2C8FEE78" w14:textId="77777777" w:rsidTr="004C1C8F"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739C6D16" w14:textId="77777777" w:rsidR="00E877FD" w:rsidRPr="00672F01" w:rsidRDefault="00E877FD" w:rsidP="004C1C8F">
            <w:pPr>
              <w:rPr>
                <w:b/>
                <w:sz w:val="20"/>
                <w:szCs w:val="20"/>
              </w:rPr>
            </w:pPr>
            <w:r w:rsidRPr="00051B8E">
              <w:rPr>
                <w:b/>
                <w:sz w:val="20"/>
                <w:szCs w:val="20"/>
              </w:rPr>
              <w:t xml:space="preserve">Edina Huseinović, </w:t>
            </w:r>
            <w:r>
              <w:rPr>
                <w:b/>
                <w:sz w:val="20"/>
                <w:szCs w:val="20"/>
              </w:rPr>
              <w:t xml:space="preserve">MA, viši </w:t>
            </w:r>
            <w:r w:rsidRPr="00051B8E">
              <w:rPr>
                <w:b/>
                <w:sz w:val="20"/>
                <w:szCs w:val="20"/>
              </w:rPr>
              <w:t>asistent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672F01">
              <w:rPr>
                <w:b/>
                <w:sz w:val="20"/>
                <w:szCs w:val="20"/>
              </w:rPr>
              <w:t xml:space="preserve"> Uposlenik</w:t>
            </w:r>
          </w:p>
          <w:p w14:paraId="5311E7E4" w14:textId="77777777" w:rsidR="00E877FD" w:rsidRPr="00672F01" w:rsidRDefault="00E877FD" w:rsidP="004C1C8F">
            <w:pPr>
              <w:rPr>
                <w:b/>
                <w:sz w:val="20"/>
                <w:szCs w:val="20"/>
              </w:rPr>
            </w:pPr>
            <w:r w:rsidRPr="00672F01">
              <w:rPr>
                <w:b/>
                <w:sz w:val="20"/>
                <w:szCs w:val="20"/>
              </w:rPr>
              <w:t xml:space="preserve"> UnTZ</w:t>
            </w:r>
          </w:p>
          <w:p w14:paraId="70F9FC41" w14:textId="77777777" w:rsidR="00E877FD" w:rsidRPr="00051B8E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14:paraId="414F2F11" w14:textId="77777777" w:rsidR="00E877FD" w:rsidRPr="00AC0A14" w:rsidRDefault="00E877FD" w:rsidP="004C1C8F">
            <w:pPr>
              <w:rPr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5CD76EB" w14:textId="77777777" w:rsidR="00E877FD" w:rsidRPr="00E877FD" w:rsidRDefault="00E877FD" w:rsidP="004C1C8F">
            <w:pPr>
              <w:rPr>
                <w:b/>
                <w:sz w:val="20"/>
                <w:szCs w:val="20"/>
              </w:rPr>
            </w:pPr>
            <w:r w:rsidRPr="00E877FD">
              <w:rPr>
                <w:b/>
                <w:sz w:val="20"/>
                <w:szCs w:val="20"/>
              </w:rPr>
              <w:t>PORODI</w:t>
            </w:r>
            <w:r w:rsidR="00FD2C16">
              <w:rPr>
                <w:b/>
                <w:sz w:val="20"/>
                <w:szCs w:val="20"/>
              </w:rPr>
              <w:t>L</w:t>
            </w:r>
            <w:r w:rsidRPr="00E877FD">
              <w:rPr>
                <w:b/>
                <w:sz w:val="20"/>
                <w:szCs w:val="20"/>
              </w:rPr>
              <w:t>JSKO ODSUSTVO</w:t>
            </w:r>
          </w:p>
        </w:tc>
        <w:tc>
          <w:tcPr>
            <w:tcW w:w="305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0657E3C0" w14:textId="77777777" w:rsidR="00E877FD" w:rsidRPr="00AC0A14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14:paraId="74C8F013" w14:textId="77777777" w:rsidR="00E877FD" w:rsidRPr="00AC0A14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5BAEF300" w14:textId="77777777" w:rsidR="00E877FD" w:rsidRPr="00AC0A14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61AD28A1" w14:textId="77777777" w:rsidR="00E877FD" w:rsidRPr="00AC0A14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460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AFC9C54" w14:textId="77777777" w:rsidR="00E877FD" w:rsidRPr="00AC0A14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5806154F" w14:textId="77777777" w:rsidR="00E877FD" w:rsidRPr="00AC0A14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391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C6C6CE2" w14:textId="77777777" w:rsidR="00E877FD" w:rsidRPr="00AC0A14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46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69A1D99" w14:textId="77777777" w:rsidR="00E877FD" w:rsidRPr="00AC0A14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3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16E6E65" w14:textId="77777777" w:rsidR="00E877FD" w:rsidRPr="00AC0A14" w:rsidRDefault="00E877FD" w:rsidP="004C1C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48DDD2D" w14:textId="77777777" w:rsidR="00E877FD" w:rsidRPr="00AC0A14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</w:tcBorders>
            <w:shd w:val="clear" w:color="auto" w:fill="DDD9C3" w:themeFill="background2" w:themeFillShade="E6"/>
          </w:tcPr>
          <w:p w14:paraId="116AE1F0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C6A7ED1" w14:textId="77777777" w:rsidR="00E877FD" w:rsidRPr="00FD2C16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1D62EF97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8BC4391" w14:textId="77777777" w:rsidR="00E877FD" w:rsidRPr="00051B8E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5978E093" w14:textId="77777777" w:rsidR="00E877FD" w:rsidRPr="00F92689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LJ, IV</w:t>
            </w:r>
          </w:p>
        </w:tc>
        <w:tc>
          <w:tcPr>
            <w:tcW w:w="308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0D4C4B83" w14:textId="77777777" w:rsidR="00E877FD" w:rsidRPr="00F92689" w:rsidRDefault="00E877FD" w:rsidP="004C1C8F">
            <w:pPr>
              <w:rPr>
                <w:sz w:val="20"/>
                <w:szCs w:val="20"/>
              </w:rPr>
            </w:pPr>
            <w:r w:rsidRPr="0010300F">
              <w:rPr>
                <w:sz w:val="20"/>
                <w:szCs w:val="20"/>
              </w:rPr>
              <w:t>Organska hemija II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42F9877A" w14:textId="77777777" w:rsidR="00E877FD" w:rsidRPr="00F92689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79CF3792" w14:textId="77777777" w:rsidR="00E877FD" w:rsidRPr="00F92689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1D93DD98" w14:textId="77777777" w:rsidR="00E877FD" w:rsidRPr="00F92689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4CA8C5F1" w14:textId="77777777" w:rsidR="00E877FD" w:rsidRPr="00F92689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01BE9176" w14:textId="77777777" w:rsidR="00E877FD" w:rsidRPr="00F92689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06DF065B" w14:textId="77777777" w:rsidR="00E877FD" w:rsidRPr="00F92689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3503842A" w14:textId="77777777" w:rsidR="00E877FD" w:rsidRPr="006159AE" w:rsidRDefault="00E877FD" w:rsidP="004C1C8F">
            <w:pPr>
              <w:rPr>
                <w:sz w:val="14"/>
                <w:szCs w:val="14"/>
                <w:lang w:val="bs-Latn-BA"/>
              </w:rPr>
            </w:pPr>
            <w:r w:rsidRPr="006159AE">
              <w:rPr>
                <w:sz w:val="14"/>
                <w:szCs w:val="14"/>
                <w:lang w:val="bs-Latn-BA"/>
              </w:rPr>
              <w:t>5,5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62F20514" w14:textId="77777777" w:rsidR="00E877FD" w:rsidRPr="00F92689" w:rsidRDefault="00E877FD" w:rsidP="004C1C8F">
            <w:pPr>
              <w:jc w:val="center"/>
              <w:rPr>
                <w:sz w:val="16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9CC4E" w14:textId="77777777" w:rsidR="00E877FD" w:rsidRPr="006159AE" w:rsidRDefault="00E877FD" w:rsidP="004C1C8F">
            <w:pPr>
              <w:jc w:val="center"/>
              <w:rPr>
                <w:sz w:val="14"/>
                <w:szCs w:val="14"/>
              </w:rPr>
            </w:pPr>
            <w:r w:rsidRPr="006159AE">
              <w:rPr>
                <w:sz w:val="14"/>
                <w:szCs w:val="14"/>
              </w:rPr>
              <w:t>11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7DFD467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11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10E46E3B" w14:textId="77777777" w:rsidR="00E877FD" w:rsidRPr="00F92689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266575BF" w14:textId="77777777" w:rsidR="00E877FD" w:rsidRPr="00FD2C16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1F774203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778E271A" w14:textId="77777777" w:rsidR="00E877FD" w:rsidRPr="00051B8E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237F19F1" w14:textId="77777777" w:rsidR="00E877FD" w:rsidRPr="00F92689" w:rsidRDefault="00E877FD" w:rsidP="004C1C8F">
            <w:pPr>
              <w:rPr>
                <w:sz w:val="20"/>
                <w:szCs w:val="20"/>
              </w:rPr>
            </w:pPr>
            <w:r w:rsidRPr="00D44DB3">
              <w:rPr>
                <w:sz w:val="20"/>
                <w:szCs w:val="20"/>
                <w:lang w:val="bs-Latn-BA"/>
              </w:rPr>
              <w:t>LJ, IV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E12F203" w14:textId="77777777" w:rsidR="00E877FD" w:rsidRPr="00F92689" w:rsidRDefault="00E877FD" w:rsidP="004C1C8F">
            <w:pPr>
              <w:rPr>
                <w:sz w:val="20"/>
                <w:szCs w:val="20"/>
              </w:rPr>
            </w:pPr>
            <w:r w:rsidRPr="00D44DB3">
              <w:rPr>
                <w:sz w:val="20"/>
                <w:szCs w:val="20"/>
                <w:lang w:val="bs-Latn-BA"/>
              </w:rPr>
              <w:t>Organska hemija II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17DB5787" w14:textId="77777777" w:rsidR="00E877FD" w:rsidRPr="00F92689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auto"/>
          </w:tcPr>
          <w:p w14:paraId="54B981E0" w14:textId="77777777" w:rsidR="00E877FD" w:rsidRPr="00F92689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BB8522D" w14:textId="77777777" w:rsidR="00E877FD" w:rsidRPr="00F92689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19358674" w14:textId="77777777" w:rsidR="00E877FD" w:rsidRPr="00F92689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3573DE97" w14:textId="77777777" w:rsidR="00E877FD" w:rsidRPr="00F92689" w:rsidRDefault="00E877FD" w:rsidP="004C1C8F">
            <w:pPr>
              <w:jc w:val="center"/>
              <w:rPr>
                <w:color w:val="FF0000"/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392F2784" w14:textId="77777777" w:rsidR="00E877FD" w:rsidRPr="00F92689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610BB291" w14:textId="77777777" w:rsidR="00E877FD" w:rsidRPr="00F92689" w:rsidRDefault="00E877FD" w:rsidP="004C1C8F">
            <w:pPr>
              <w:jc w:val="center"/>
              <w:rPr>
                <w:sz w:val="16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18CE46AF" w14:textId="77777777" w:rsidR="00E877FD" w:rsidRPr="00F92689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A7187" w14:textId="77777777" w:rsidR="00E877FD" w:rsidRPr="00F92689" w:rsidRDefault="00E877FD" w:rsidP="004C1C8F">
            <w:pPr>
              <w:jc w:val="center"/>
              <w:rPr>
                <w:sz w:val="16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0622C99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1155BA48" w14:textId="77777777" w:rsidR="00E877FD" w:rsidRPr="00F92689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20D827B0" w14:textId="77777777" w:rsidR="00E877FD" w:rsidRPr="00FD2C16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E877FD" w:rsidRPr="007024F3" w14:paraId="783381BF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3D2C33F9" w14:textId="77777777" w:rsidR="00E877FD" w:rsidRPr="00051B8E" w:rsidRDefault="00E877FD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63D2AADA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s-Latn-BA"/>
              </w:rPr>
              <w:t>Lj,VI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23F14D68" w14:textId="77777777" w:rsidR="00E877FD" w:rsidRPr="0010300F" w:rsidRDefault="00E877FD" w:rsidP="004C1C8F">
            <w:pPr>
              <w:rPr>
                <w:sz w:val="20"/>
                <w:szCs w:val="20"/>
              </w:rPr>
            </w:pPr>
            <w:r w:rsidRPr="008B3F34">
              <w:rPr>
                <w:sz w:val="20"/>
                <w:szCs w:val="20"/>
              </w:rPr>
              <w:t>Primjena softverskih paketa  u hemiji (PMF-PH)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7B334AF2" w14:textId="77777777" w:rsidR="00E877FD" w:rsidRPr="00972D58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8" w:type="dxa"/>
            <w:shd w:val="clear" w:color="auto" w:fill="auto"/>
          </w:tcPr>
          <w:p w14:paraId="79CF20A5" w14:textId="77777777" w:rsidR="00E877FD" w:rsidRPr="00972D58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1A24482A" w14:textId="77777777" w:rsidR="00E877FD" w:rsidRPr="00972D58" w:rsidRDefault="00E877FD" w:rsidP="004C1C8F">
            <w:pPr>
              <w:jc w:val="center"/>
              <w:rPr>
                <w:sz w:val="20"/>
                <w:szCs w:val="20"/>
              </w:rPr>
            </w:pPr>
            <w:r w:rsidRPr="00972D58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7CF12E39" w14:textId="77777777" w:rsidR="00E877FD" w:rsidRPr="00972D58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4B873F09" w14:textId="77777777" w:rsidR="00E877FD" w:rsidRPr="00972D58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1E8A1FB4" w14:textId="77777777" w:rsidR="00E877FD" w:rsidRPr="00972D58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33EEF14B" w14:textId="77777777" w:rsidR="00E877FD" w:rsidRPr="00972D58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0AB86DC" w14:textId="77777777" w:rsidR="00E877FD" w:rsidRPr="00972D58" w:rsidRDefault="00E877FD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972D5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1A419" w14:textId="77777777" w:rsidR="00E877FD" w:rsidRPr="00972D58" w:rsidRDefault="00E877FD" w:rsidP="004C1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FE14EC9" w14:textId="77777777" w:rsidR="00E877FD" w:rsidRPr="00AE2EC2" w:rsidRDefault="00E877FD" w:rsidP="004C1C8F">
            <w:pPr>
              <w:jc w:val="center"/>
              <w:rPr>
                <w:b/>
                <w:sz w:val="20"/>
                <w:szCs w:val="22"/>
                <w:lang w:val="bs-Latn-BA"/>
              </w:rPr>
            </w:pPr>
            <w:r w:rsidRPr="00AE2EC2">
              <w:rPr>
                <w:b/>
                <w:sz w:val="20"/>
                <w:szCs w:val="22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61987106" w14:textId="77777777" w:rsidR="00E877FD" w:rsidRPr="00051B8E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color w:val="000000"/>
                <w:sz w:val="20"/>
                <w:szCs w:val="20"/>
                <w:lang w:val="bs-Latn-BA"/>
              </w:rPr>
              <w:t>15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3034E49F" w14:textId="77777777" w:rsidR="00E877FD" w:rsidRPr="00FD2C16" w:rsidRDefault="00E877FD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FD2C16">
              <w:rPr>
                <w:b/>
                <w:sz w:val="20"/>
                <w:szCs w:val="20"/>
                <w:lang w:val="bs-Latn-BA"/>
              </w:rPr>
              <w:t>15</w:t>
            </w:r>
          </w:p>
        </w:tc>
      </w:tr>
      <w:tr w:rsidR="00FD2C16" w:rsidRPr="007024F3" w14:paraId="7A679D57" w14:textId="77777777" w:rsidTr="004C1C8F">
        <w:tc>
          <w:tcPr>
            <w:tcW w:w="1526" w:type="dxa"/>
            <w:vMerge w:val="restart"/>
            <w:tcBorders>
              <w:left w:val="double" w:sz="4" w:space="0" w:color="auto"/>
            </w:tcBorders>
            <w:shd w:val="clear" w:color="auto" w:fill="FFFFFF"/>
          </w:tcPr>
          <w:p w14:paraId="6B05825B" w14:textId="77777777" w:rsidR="00FD2C16" w:rsidRPr="00672F01" w:rsidRDefault="00FD2C16" w:rsidP="004C1C8F">
            <w:pPr>
              <w:rPr>
                <w:b/>
                <w:sz w:val="20"/>
                <w:szCs w:val="20"/>
              </w:rPr>
            </w:pPr>
            <w:r w:rsidRPr="00672F01">
              <w:rPr>
                <w:b/>
                <w:sz w:val="20"/>
                <w:szCs w:val="20"/>
              </w:rPr>
              <w:t>Dr.sc. Mirzeta Saletović,viši asistent</w:t>
            </w:r>
          </w:p>
          <w:p w14:paraId="4D66D492" w14:textId="77777777" w:rsidR="00FD2C16" w:rsidRPr="00672F01" w:rsidRDefault="00FD2C16" w:rsidP="004C1C8F">
            <w:pPr>
              <w:rPr>
                <w:b/>
                <w:sz w:val="20"/>
                <w:szCs w:val="20"/>
              </w:rPr>
            </w:pPr>
            <w:r w:rsidRPr="00672F01">
              <w:rPr>
                <w:b/>
                <w:sz w:val="20"/>
                <w:szCs w:val="20"/>
              </w:rPr>
              <w:t>Uposlenik</w:t>
            </w:r>
          </w:p>
          <w:p w14:paraId="7CF5B416" w14:textId="77777777" w:rsidR="00FD2C16" w:rsidRPr="00672F01" w:rsidRDefault="00FD2C16" w:rsidP="004C1C8F">
            <w:pPr>
              <w:rPr>
                <w:b/>
                <w:sz w:val="20"/>
                <w:szCs w:val="20"/>
              </w:rPr>
            </w:pPr>
            <w:r w:rsidRPr="00672F01">
              <w:rPr>
                <w:b/>
                <w:sz w:val="20"/>
                <w:szCs w:val="20"/>
              </w:rPr>
              <w:t>UnTZ</w:t>
            </w:r>
          </w:p>
          <w:p w14:paraId="790AA208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BFBFBF" w:themeFill="background1" w:themeFillShade="BF"/>
          </w:tcPr>
          <w:p w14:paraId="27F6F86E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Z,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48A5609D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Hemija (Agronomija)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0B7839E9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368" w:type="dxa"/>
            <w:shd w:val="clear" w:color="auto" w:fill="BFBFBF" w:themeFill="background1" w:themeFillShade="BF"/>
          </w:tcPr>
          <w:p w14:paraId="1E524F14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56B064EB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481C5D1E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032D2843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766E3614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7D1D8FC1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20E502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FE6E57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25DC001C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03FCF96F" w14:textId="77777777" w:rsidR="00FD2C16" w:rsidRPr="004F5EEA" w:rsidRDefault="00FD2C16" w:rsidP="004C1C8F">
            <w:pPr>
              <w:jc w:val="center"/>
              <w:rPr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1AF9C0D6" w14:textId="77777777" w:rsidR="00FD2C16" w:rsidRDefault="00FD2C16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FD2C16" w:rsidRPr="007024F3" w14:paraId="6D89FA72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740C1D5F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BFBFBF" w:themeFill="background1" w:themeFillShade="BF"/>
          </w:tcPr>
          <w:p w14:paraId="0FCFAEA4" w14:textId="77777777" w:rsidR="00FD2C16" w:rsidRPr="00FD2C16" w:rsidRDefault="00FD2C16" w:rsidP="004C1C8F">
            <w:pPr>
              <w:jc w:val="both"/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2D6B7710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Opšta i neorganska hemija (PT/IZO)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0EC35E1B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4</w:t>
            </w:r>
          </w:p>
        </w:tc>
        <w:tc>
          <w:tcPr>
            <w:tcW w:w="368" w:type="dxa"/>
            <w:shd w:val="clear" w:color="auto" w:fill="BFBFBF" w:themeFill="background1" w:themeFillShade="BF"/>
          </w:tcPr>
          <w:p w14:paraId="77FDFB9C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65AA8CA6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5AE2BB9B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47441A73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1AB79242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0F72B7B6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FE6A67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44CE7B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6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07B20F17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7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54F9A6FE" w14:textId="77777777" w:rsidR="00FD2C16" w:rsidRDefault="00FD2C16" w:rsidP="004C1C8F">
            <w:pPr>
              <w:jc w:val="center"/>
              <w:rPr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08883C9D" w14:textId="77777777" w:rsidR="00FD2C16" w:rsidRDefault="00FD2C16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FD2C16" w:rsidRPr="007024F3" w14:paraId="1EAA13FB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6159D615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BFBFBF" w:themeFill="background1" w:themeFillShade="BF"/>
          </w:tcPr>
          <w:p w14:paraId="4E76C868" w14:textId="77777777" w:rsidR="00FD2C16" w:rsidRPr="00FD2C16" w:rsidRDefault="00FD2C16" w:rsidP="004C1C8F">
            <w:pPr>
              <w:jc w:val="both"/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3DF32362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Opšta hemija sa stehiometrijom (TF/HIT)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33A14C21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4</w:t>
            </w:r>
          </w:p>
        </w:tc>
        <w:tc>
          <w:tcPr>
            <w:tcW w:w="368" w:type="dxa"/>
            <w:shd w:val="clear" w:color="auto" w:fill="BFBFBF" w:themeFill="background1" w:themeFillShade="BF"/>
          </w:tcPr>
          <w:p w14:paraId="4DF26C8C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683B198A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3E4FA570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108A9F85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31165F06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42483B60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1AB5AD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B8ABF3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3EA97E04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07543925" w14:textId="77777777" w:rsidR="00FD2C16" w:rsidRDefault="00FD2C16" w:rsidP="004C1C8F">
            <w:pPr>
              <w:jc w:val="center"/>
              <w:rPr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4521042D" w14:textId="77777777" w:rsidR="00FD2C16" w:rsidRDefault="00FD2C16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FD2C16" w:rsidRPr="007024F3" w14:paraId="3B74F957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7DCD51A8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BFBFBF" w:themeFill="background1" w:themeFillShade="BF"/>
          </w:tcPr>
          <w:p w14:paraId="48C29331" w14:textId="77777777" w:rsidR="00FD2C16" w:rsidRPr="00FD2C16" w:rsidRDefault="00FD2C16" w:rsidP="004C1C8F">
            <w:pPr>
              <w:jc w:val="both"/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Z, 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6B958DB3" w14:textId="77777777" w:rsidR="00FD2C16" w:rsidRPr="00FD2C16" w:rsidRDefault="00FD2C16" w:rsidP="004C1C8F">
            <w:pPr>
              <w:rPr>
                <w:sz w:val="20"/>
                <w:szCs w:val="20"/>
              </w:rPr>
            </w:pPr>
            <w:r w:rsidRPr="00FD2C16">
              <w:rPr>
                <w:sz w:val="20"/>
                <w:szCs w:val="20"/>
                <w:lang w:val="bs-Latn-BA"/>
              </w:rPr>
              <w:t>Neorganska hemija II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6369F021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BFBFBF" w:themeFill="background1" w:themeFillShade="BF"/>
          </w:tcPr>
          <w:p w14:paraId="722E159A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6CFF9932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24A514DE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6C1E4C4E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61624D5C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133EBA89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86D3C3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76D04F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42232D4" w14:textId="77777777" w:rsidR="00FD2C16" w:rsidRPr="00FD2C16" w:rsidRDefault="00FD2C16" w:rsidP="004C1C8F">
            <w:pPr>
              <w:rPr>
                <w:color w:val="FF0000"/>
                <w:sz w:val="20"/>
                <w:szCs w:val="20"/>
              </w:rPr>
            </w:pPr>
            <w:r w:rsidRPr="00FD2C16">
              <w:rPr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6F04B778" w14:textId="77777777" w:rsidR="00FD2C16" w:rsidRDefault="00FD2C16" w:rsidP="004C1C8F">
            <w:pPr>
              <w:jc w:val="center"/>
              <w:rPr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22FF693C" w14:textId="77777777" w:rsidR="00FD2C16" w:rsidRDefault="00FD2C16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FD2C16" w:rsidRPr="007024F3" w14:paraId="3F29968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118E5095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BFBFBF" w:themeFill="background1" w:themeFillShade="BF"/>
          </w:tcPr>
          <w:p w14:paraId="1BB60CAB" w14:textId="77777777" w:rsidR="00FD2C16" w:rsidRPr="00615245" w:rsidRDefault="00FD2C16" w:rsidP="004C1C8F">
            <w:pPr>
              <w:jc w:val="both"/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3210B9DD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Opšta hemija (PMF-FIZIKA)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46B72089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shd w:val="clear" w:color="auto" w:fill="BFBFBF" w:themeFill="background1" w:themeFillShade="BF"/>
          </w:tcPr>
          <w:p w14:paraId="7A680C05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04A21D5F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5A4D7B3C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697D8FB3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10FEBD3E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17AEA6A1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3B1D52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E09A6B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5390ED96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79F770DA" w14:textId="77777777" w:rsidR="00FD2C16" w:rsidRDefault="00FD2C16" w:rsidP="004C1C8F">
            <w:pPr>
              <w:jc w:val="center"/>
              <w:rPr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24B14179" w14:textId="77777777" w:rsidR="00FD2C16" w:rsidRDefault="00FD2C16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FD2C16" w:rsidRPr="007024F3" w14:paraId="0503EF00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39815FA9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BFBFBF" w:themeFill="background1" w:themeFillShade="BF"/>
          </w:tcPr>
          <w:p w14:paraId="333FB854" w14:textId="77777777" w:rsidR="00FD2C16" w:rsidRPr="00615245" w:rsidRDefault="00FD2C16" w:rsidP="004C1C8F">
            <w:pPr>
              <w:jc w:val="both"/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Z, VII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2E8F3181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Hemija okoline I (PMF-PH)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466AE42D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shd w:val="clear" w:color="auto" w:fill="BFBFBF" w:themeFill="background1" w:themeFillShade="BF"/>
          </w:tcPr>
          <w:p w14:paraId="0DC062AD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28962F89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24AA6673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38290EC9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1A291A07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35D82C53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294551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55141B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5F14E4A" w14:textId="77777777" w:rsidR="00FD2C16" w:rsidRPr="00615245" w:rsidRDefault="00FD2C16" w:rsidP="004C1C8F">
            <w:pPr>
              <w:rPr>
                <w:sz w:val="20"/>
                <w:szCs w:val="20"/>
              </w:rPr>
            </w:pPr>
            <w:r w:rsidRPr="00615245">
              <w:rPr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555537BC" w14:textId="77777777" w:rsidR="00FD2C16" w:rsidRDefault="004C1C8F" w:rsidP="004C1C8F">
            <w:pPr>
              <w:jc w:val="center"/>
              <w:rPr>
                <w:b/>
                <w:color w:val="000000"/>
                <w:sz w:val="20"/>
                <w:szCs w:val="20"/>
                <w:lang w:val="bs-Latn-BA"/>
              </w:rPr>
            </w:pPr>
            <w:r>
              <w:rPr>
                <w:b/>
                <w:color w:val="000000"/>
                <w:sz w:val="20"/>
                <w:szCs w:val="20"/>
                <w:lang w:val="bs-Latn-BA"/>
              </w:rPr>
              <w:t>17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414812BF" w14:textId="77777777" w:rsidR="00FD2C16" w:rsidRDefault="00FD2C16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FD2C16" w:rsidRPr="007024F3" w14:paraId="518D0501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02F47CAA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785F38EE" w14:textId="77777777" w:rsidR="00FD2C16" w:rsidRPr="00615245" w:rsidRDefault="00FD2C16" w:rsidP="004C1C8F">
            <w:pPr>
              <w:jc w:val="both"/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781804FC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Neorganska hemija I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4C84387F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auto"/>
          </w:tcPr>
          <w:p w14:paraId="07785135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DD01567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22D1DE45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6848CC57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BD40630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1FFE3E73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7AE818A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C7B13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FFA7020" w14:textId="77777777" w:rsidR="00FD2C16" w:rsidRPr="00615245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  <w:r w:rsidRPr="00615245">
              <w:rPr>
                <w:b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45AC6EF1" w14:textId="77777777" w:rsidR="00FD2C16" w:rsidRPr="00672F01" w:rsidRDefault="00FD2C16" w:rsidP="004C1C8F">
            <w:pPr>
              <w:jc w:val="center"/>
              <w:rPr>
                <w:b/>
                <w:color w:val="00000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0328DC03" w14:textId="77777777" w:rsidR="00FD2C16" w:rsidRPr="00672F01" w:rsidRDefault="00FD2C16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FD2C16" w:rsidRPr="007024F3" w14:paraId="02BF84E8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  <w:shd w:val="clear" w:color="auto" w:fill="FFFFFF"/>
          </w:tcPr>
          <w:p w14:paraId="2A05CDC2" w14:textId="77777777" w:rsidR="00FD2C16" w:rsidRPr="00051B8E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3BB36684" w14:textId="77777777" w:rsidR="00FD2C16" w:rsidRPr="00615245" w:rsidRDefault="00FD2C16" w:rsidP="004C1C8F">
            <w:pPr>
              <w:jc w:val="both"/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6C70A407" w14:textId="77777777" w:rsidR="00FD2C16" w:rsidRPr="009B598C" w:rsidRDefault="00FD2C16" w:rsidP="004C1C8F">
            <w:pPr>
              <w:rPr>
                <w:color w:val="FF0000"/>
                <w:sz w:val="20"/>
                <w:szCs w:val="20"/>
                <w:lang w:val="bs-Latn-BA"/>
              </w:rPr>
            </w:pPr>
            <w:r w:rsidRPr="00451C95">
              <w:rPr>
                <w:sz w:val="20"/>
                <w:szCs w:val="20"/>
                <w:lang w:val="bs-Latn-BA"/>
              </w:rPr>
              <w:t>Neorganska hemija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385184B9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451C95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2A5D8181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451C95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03DF29A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451C95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4390D563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451C95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26570FD5" w14:textId="77777777" w:rsidR="00FD2C16" w:rsidRPr="00615245" w:rsidRDefault="00FD2C16" w:rsidP="004C1C8F">
            <w:pPr>
              <w:rPr>
                <w:color w:val="FF0000"/>
                <w:sz w:val="20"/>
                <w:szCs w:val="20"/>
                <w:lang w:val="bs-Latn-BA"/>
              </w:rPr>
            </w:pPr>
            <w:r w:rsidRPr="00451C95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75072230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DB7740A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1EB6CFC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 w:rsidRPr="00615245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0F914" w14:textId="77777777" w:rsidR="00FD2C16" w:rsidRPr="00615245" w:rsidRDefault="00FD2C16" w:rsidP="004C1C8F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9206615" w14:textId="77777777" w:rsidR="00FD2C16" w:rsidRPr="00615245" w:rsidRDefault="00FD2C16" w:rsidP="004C1C8F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8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4AF90A2C" w14:textId="77777777" w:rsidR="00FD2C16" w:rsidRPr="00672F01" w:rsidRDefault="00FD2C16" w:rsidP="004C1C8F">
            <w:pPr>
              <w:jc w:val="center"/>
              <w:rPr>
                <w:b/>
                <w:color w:val="00000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F080BF5" w14:textId="77777777" w:rsidR="00FD2C16" w:rsidRPr="00672F01" w:rsidRDefault="00FD2C16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1F4B9580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085A7607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116E9170" w14:textId="77777777" w:rsidR="004C1C8F" w:rsidRPr="004F5EEA" w:rsidRDefault="004C1C8F" w:rsidP="004C1C8F">
            <w:pPr>
              <w:jc w:val="both"/>
              <w:rPr>
                <w:sz w:val="20"/>
                <w:szCs w:val="20"/>
                <w:lang w:val="bs-Latn-BA"/>
              </w:rPr>
            </w:pPr>
            <w:r w:rsidRPr="009A032B">
              <w:rPr>
                <w:sz w:val="20"/>
                <w:szCs w:val="20"/>
                <w:lang w:val="bs-Latn-BA"/>
              </w:rPr>
              <w:t>LJ,VIII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9CE2435" w14:textId="77777777" w:rsidR="004C1C8F" w:rsidRPr="0082539B" w:rsidRDefault="004C1C8F" w:rsidP="004C1C8F">
            <w:pPr>
              <w:rPr>
                <w:sz w:val="20"/>
                <w:szCs w:val="20"/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Hemija okoline II (PMF-PH)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544FEE7D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197D22DB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70AEDF2E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7FB4EDAE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5B0F23B8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6EDA3F41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45B992A7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B3BFC30" w14:textId="77777777" w:rsidR="004C1C8F" w:rsidRPr="0082539B" w:rsidRDefault="004C1C8F" w:rsidP="004C1C8F">
            <w:pPr>
              <w:jc w:val="center"/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6B061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DE94549" w14:textId="77777777" w:rsidR="004C1C8F" w:rsidRPr="0082539B" w:rsidRDefault="004C1C8F" w:rsidP="004C1C8F">
            <w:pPr>
              <w:rPr>
                <w:b/>
                <w:bCs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79140FBB" w14:textId="77777777" w:rsidR="004C1C8F" w:rsidRPr="0082539B" w:rsidRDefault="004C1C8F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13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11AC6FD9" w14:textId="77777777" w:rsidR="004C1C8F" w:rsidRPr="004F5EEA" w:rsidRDefault="004C1C8F" w:rsidP="004C1C8F">
            <w:pPr>
              <w:jc w:val="center"/>
              <w:rPr>
                <w:b/>
                <w:color w:val="FF0000"/>
                <w:sz w:val="20"/>
                <w:szCs w:val="20"/>
                <w:lang w:val="bs-Latn-BA"/>
              </w:rPr>
            </w:pPr>
            <w:r w:rsidRPr="004A74E7">
              <w:rPr>
                <w:b/>
                <w:sz w:val="20"/>
                <w:szCs w:val="20"/>
                <w:lang w:val="bs-Latn-BA"/>
              </w:rPr>
              <w:t>30</w:t>
            </w:r>
          </w:p>
        </w:tc>
      </w:tr>
      <w:tr w:rsidR="004C1C8F" w:rsidRPr="007024F3" w14:paraId="2CD6E709" w14:textId="77777777" w:rsidTr="004C1C8F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31B315C9" w14:textId="77777777" w:rsidR="004C1C8F" w:rsidRPr="00C56327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  <w:r w:rsidRPr="00C56327">
              <w:rPr>
                <w:b/>
                <w:sz w:val="20"/>
                <w:szCs w:val="20"/>
                <w:lang w:val="bs-Latn-BA"/>
              </w:rPr>
              <w:t xml:space="preserve">Jasmina Dedić, </w:t>
            </w:r>
            <w:r>
              <w:rPr>
                <w:b/>
                <w:sz w:val="20"/>
                <w:szCs w:val="20"/>
                <w:lang w:val="bs-Latn-BA"/>
              </w:rPr>
              <w:t xml:space="preserve">MA, </w:t>
            </w:r>
            <w:r w:rsidRPr="00C56327">
              <w:rPr>
                <w:b/>
                <w:sz w:val="20"/>
                <w:szCs w:val="20"/>
                <w:lang w:val="bs-Latn-BA"/>
              </w:rPr>
              <w:t>viši asistent</w:t>
            </w:r>
          </w:p>
          <w:p w14:paraId="3E578208" w14:textId="77777777" w:rsidR="004C1C8F" w:rsidRPr="00C56327" w:rsidRDefault="004C1C8F" w:rsidP="004C1C8F">
            <w:pPr>
              <w:rPr>
                <w:b/>
                <w:bCs/>
                <w:sz w:val="20"/>
                <w:szCs w:val="20"/>
                <w:lang w:val="bs-Latn-BA"/>
              </w:rPr>
            </w:pPr>
            <w:r w:rsidRPr="00C56327">
              <w:rPr>
                <w:b/>
                <w:bCs/>
                <w:sz w:val="20"/>
                <w:szCs w:val="20"/>
                <w:lang w:val="bs-Latn-BA"/>
              </w:rPr>
              <w:t>Uposlenik</w:t>
            </w:r>
          </w:p>
          <w:p w14:paraId="3E2447B8" w14:textId="77777777" w:rsidR="004C1C8F" w:rsidRPr="00C56327" w:rsidRDefault="004C1C8F" w:rsidP="004C1C8F">
            <w:pPr>
              <w:rPr>
                <w:b/>
                <w:bCs/>
                <w:sz w:val="20"/>
                <w:szCs w:val="20"/>
                <w:lang w:val="bs-Latn-BA"/>
              </w:rPr>
            </w:pPr>
            <w:r w:rsidRPr="00C56327">
              <w:rPr>
                <w:b/>
                <w:bCs/>
                <w:sz w:val="20"/>
                <w:szCs w:val="20"/>
                <w:lang w:val="bs-Latn-BA"/>
              </w:rPr>
              <w:t xml:space="preserve"> Un. TZ</w:t>
            </w:r>
          </w:p>
          <w:p w14:paraId="10E03D61" w14:textId="77777777" w:rsidR="004C1C8F" w:rsidRPr="00C56327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  <w:p w14:paraId="059F7C6C" w14:textId="77777777" w:rsidR="004C1C8F" w:rsidRPr="00C56327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  <w:p w14:paraId="5274E7F7" w14:textId="77777777" w:rsidR="004C1C8F" w:rsidRPr="00D44DB3" w:rsidRDefault="004C1C8F" w:rsidP="004C1C8F">
            <w:pPr>
              <w:rPr>
                <w:b/>
                <w:sz w:val="20"/>
                <w:szCs w:val="20"/>
              </w:rPr>
            </w:pPr>
          </w:p>
          <w:p w14:paraId="69F3D96D" w14:textId="77777777" w:rsidR="004C1C8F" w:rsidRPr="00D44DB3" w:rsidRDefault="004C1C8F" w:rsidP="004C1C8F">
            <w:pPr>
              <w:rPr>
                <w:b/>
                <w:sz w:val="20"/>
                <w:szCs w:val="20"/>
              </w:rPr>
            </w:pPr>
          </w:p>
          <w:p w14:paraId="4AE91D9D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6C21E2E7" w14:textId="77777777" w:rsidR="004C1C8F" w:rsidRPr="00A27F85" w:rsidRDefault="004C1C8F" w:rsidP="004C1C8F">
            <w:pPr>
              <w:rPr>
                <w:lang w:val="bs-Latn-BA"/>
              </w:rPr>
            </w:pPr>
            <w:r w:rsidRPr="00A27F85">
              <w:rPr>
                <w:sz w:val="20"/>
                <w:szCs w:val="20"/>
                <w:lang w:val="bs-Latn-BA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B0AB412" w14:textId="77777777" w:rsidR="004C1C8F" w:rsidRPr="00E4539E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A27F85">
              <w:rPr>
                <w:sz w:val="20"/>
                <w:szCs w:val="20"/>
                <w:lang w:val="bs-Latn-BA"/>
              </w:rPr>
              <w:t>Opšta hemija</w:t>
            </w:r>
            <w:r>
              <w:rPr>
                <w:sz w:val="20"/>
                <w:szCs w:val="20"/>
                <w:lang w:val="bs-Latn-BA"/>
              </w:rPr>
              <w:t xml:space="preserve"> I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4AB15FF" w14:textId="77777777" w:rsidR="004C1C8F" w:rsidRPr="00A27F85" w:rsidRDefault="004C1C8F" w:rsidP="004C1C8F">
            <w:pPr>
              <w:rPr>
                <w:lang w:val="bs-Latn-BA"/>
              </w:rPr>
            </w:pPr>
            <w:r w:rsidRPr="00A27F85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02778A11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EF86B05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B2E652D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DEC4F55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0DAC3D82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3C05E99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5F9DA2B" w14:textId="77777777" w:rsidR="004C1C8F" w:rsidRPr="00A27F85" w:rsidRDefault="004C1C8F" w:rsidP="004C1C8F">
            <w:pPr>
              <w:jc w:val="center"/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D335B24" w14:textId="77777777" w:rsidR="004C1C8F" w:rsidRPr="00A27F85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63C64C5" w14:textId="77777777" w:rsidR="004C1C8F" w:rsidRPr="00A27F85" w:rsidRDefault="004C1C8F" w:rsidP="004C1C8F">
            <w:pPr>
              <w:rPr>
                <w:b/>
                <w:bCs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5F2BA99" w14:textId="77777777" w:rsidR="004C1C8F" w:rsidRDefault="004C1C8F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BED620B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7DD7B56A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4B6A1019" w14:textId="77777777" w:rsidR="004C1C8F" w:rsidRPr="00D44DB3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3EF86207" w14:textId="77777777" w:rsidR="004C1C8F" w:rsidRPr="00D44DB3" w:rsidRDefault="004C1C8F" w:rsidP="004C1C8F">
            <w:pPr>
              <w:rPr>
                <w:sz w:val="20"/>
                <w:szCs w:val="20"/>
              </w:rPr>
            </w:pPr>
            <w:r w:rsidRPr="00D44DB3">
              <w:rPr>
                <w:sz w:val="20"/>
                <w:szCs w:val="20"/>
              </w:rPr>
              <w:t>Z,I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9D5834E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Sigurnost pri radu u laboratoriji </w:t>
            </w:r>
            <w:r w:rsidRPr="00D44DB3">
              <w:rPr>
                <w:sz w:val="20"/>
                <w:szCs w:val="20"/>
                <w:lang w:val="bs-Latn-BA"/>
              </w:rPr>
              <w:t>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F1B1C3A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7E16D58D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D0B856C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E0A5C2C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E7ED8F3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355E1BB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0C19BB9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E7FEB69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C7707DE" w14:textId="77777777" w:rsidR="004C1C8F" w:rsidRPr="00D44DB3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D7598A2" w14:textId="77777777" w:rsidR="004C1C8F" w:rsidRPr="00D44DB3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  <w:r w:rsidRPr="00D44DB3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36D2F2E" w14:textId="77777777" w:rsidR="004C1C8F" w:rsidRPr="00D44DB3" w:rsidRDefault="004C1C8F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EB7D79E" w14:textId="77777777" w:rsidR="004C1C8F" w:rsidRPr="00D44DB3" w:rsidRDefault="004C1C8F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4C1C8F" w:rsidRPr="007024F3" w14:paraId="66E52CA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5757AEB9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59D6DBED" w14:textId="77777777" w:rsidR="004C1C8F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</w:rPr>
              <w:t>Z,VII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2C00271" w14:textId="77777777" w:rsidR="004C1C8F" w:rsidRPr="00672F01" w:rsidRDefault="004C1C8F" w:rsidP="004C1C8F">
            <w:pPr>
              <w:rPr>
                <w:lang w:val="bs-Latn-BA" w:eastAsia="en-US"/>
              </w:rPr>
            </w:pPr>
            <w:r w:rsidRPr="00D44DB3">
              <w:rPr>
                <w:sz w:val="20"/>
                <w:szCs w:val="20"/>
                <w:lang w:val="bs-Latn-BA"/>
              </w:rPr>
              <w:t>Prim</w:t>
            </w:r>
            <w:r>
              <w:rPr>
                <w:sz w:val="20"/>
                <w:szCs w:val="20"/>
                <w:lang w:val="bs-Latn-BA"/>
              </w:rPr>
              <w:t>i</w:t>
            </w:r>
            <w:r w:rsidRPr="00D44DB3">
              <w:rPr>
                <w:sz w:val="20"/>
                <w:szCs w:val="20"/>
                <w:lang w:val="bs-Latn-BA"/>
              </w:rPr>
              <w:t>jenjena neorganska hemija (PMF-PH)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3B2A7FBE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68737BEE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166467C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3BAAC18A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0CF9158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6079803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C5F8A05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83EE756" w14:textId="77777777" w:rsidR="004C1C8F" w:rsidRPr="00672F01" w:rsidRDefault="004C1C8F" w:rsidP="004C1C8F">
            <w:pPr>
              <w:jc w:val="center"/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03DC275" w14:textId="77777777" w:rsidR="004C1C8F" w:rsidRPr="00672F01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C59D1DA" w14:textId="77777777" w:rsidR="004C1C8F" w:rsidRPr="00672F01" w:rsidRDefault="004C1C8F" w:rsidP="004C1C8F">
            <w:pPr>
              <w:rPr>
                <w:b/>
                <w:bCs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CD47FC0" w14:textId="77777777" w:rsidR="004C1C8F" w:rsidRPr="00672F01" w:rsidRDefault="004C1C8F" w:rsidP="004C1C8F">
            <w:pPr>
              <w:jc w:val="center"/>
              <w:rPr>
                <w:b/>
                <w:color w:val="00000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F359D6D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077AC32A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00EFA6AB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04D99BFB" w14:textId="77777777" w:rsidR="004C1C8F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B41A5F5" w14:textId="77777777" w:rsidR="004C1C8F" w:rsidRPr="0082539B" w:rsidRDefault="004C1C8F" w:rsidP="004C1C8F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Opšta hemija sa stehiometrijom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08868B4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5C257A86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4DA408F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3EB6FE2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A302B4F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04FA595C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342C1DE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31411E8" w14:textId="77777777" w:rsidR="004C1C8F" w:rsidRPr="0082539B" w:rsidRDefault="004C1C8F" w:rsidP="004C1C8F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3FFA3DC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13DF9B3" w14:textId="77777777" w:rsidR="004C1C8F" w:rsidRPr="0082539B" w:rsidRDefault="004C1C8F" w:rsidP="004C1C8F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10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1A14382" w14:textId="77777777" w:rsidR="004C1C8F" w:rsidRPr="00672F01" w:rsidRDefault="004C1C8F" w:rsidP="004C1C8F">
            <w:pPr>
              <w:jc w:val="center"/>
              <w:rPr>
                <w:b/>
                <w:color w:val="00000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2A7B941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746F3C47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0B9DDFDA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42A16D83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</w:rPr>
              <w:t>Z,I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5F300B9" w14:textId="77777777" w:rsidR="004C1C8F" w:rsidRPr="0082539B" w:rsidRDefault="004C1C8F" w:rsidP="004C1C8F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Medicinska hemija (MF)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66F93A6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518003FF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7262C6C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E82FC75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21BEA73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3FDFE5D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21425A7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9F558C6" w14:textId="77777777" w:rsidR="004C1C8F" w:rsidRPr="0082539B" w:rsidRDefault="004C1C8F" w:rsidP="004C1C8F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45B8D5C" w14:textId="77777777" w:rsidR="004C1C8F" w:rsidRPr="00794F8F" w:rsidRDefault="004C1C8F" w:rsidP="004C1C8F">
            <w:pPr>
              <w:rPr>
                <w:sz w:val="14"/>
                <w:szCs w:val="14"/>
                <w:lang w:val="bs-Latn-BA"/>
              </w:rPr>
            </w:pPr>
            <w:r w:rsidRPr="00794F8F">
              <w:rPr>
                <w:sz w:val="14"/>
                <w:szCs w:val="14"/>
                <w:lang w:val="bs-Latn-BA"/>
              </w:rPr>
              <w:t>12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74AA557" w14:textId="77777777" w:rsidR="004C1C8F" w:rsidRPr="0082539B" w:rsidRDefault="004C1C8F" w:rsidP="004C1C8F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5B5C6CF" w14:textId="77777777" w:rsidR="004C1C8F" w:rsidRPr="0082539B" w:rsidRDefault="004C1C8F" w:rsidP="004C1C8F">
            <w:pPr>
              <w:jc w:val="center"/>
              <w:rPr>
                <w:b/>
                <w:lang w:val="bs-Latn-BA"/>
              </w:rPr>
            </w:pPr>
            <w:r w:rsidRPr="00794F8F">
              <w:rPr>
                <w:b/>
                <w:sz w:val="20"/>
                <w:szCs w:val="20"/>
                <w:lang w:val="bs-Latn-BA"/>
              </w:rPr>
              <w:t>27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998C29F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4DCA9E51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A686CFF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432A608F" w14:textId="77777777" w:rsidR="004C1C8F" w:rsidRDefault="004C1C8F" w:rsidP="004C1C8F">
            <w:pPr>
              <w:rPr>
                <w:lang w:val="bs-Latn-BA"/>
              </w:rPr>
            </w:pPr>
            <w:r w:rsidRPr="00D44DB3">
              <w:rPr>
                <w:sz w:val="20"/>
                <w:szCs w:val="20"/>
                <w:lang w:val="bs-Latn-BA"/>
              </w:rPr>
              <w:t>LJ, I</w:t>
            </w:r>
            <w:r>
              <w:rPr>
                <w:sz w:val="20"/>
                <w:szCs w:val="20"/>
                <w:lang w:val="bs-Latn-BA"/>
              </w:rPr>
              <w:t>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4BC71355" w14:textId="77777777" w:rsidR="004C1C8F" w:rsidRPr="0082539B" w:rsidRDefault="004C1C8F" w:rsidP="004C1C8F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Stehiometrija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2F3D855D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66320053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7434B31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5BA864E0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6632C98D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56B20CE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39D65EF8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0062BA7" w14:textId="77777777" w:rsidR="004C1C8F" w:rsidRPr="0082539B" w:rsidRDefault="004C1C8F" w:rsidP="004C1C8F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5A486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4457016" w14:textId="77777777" w:rsidR="004C1C8F" w:rsidRPr="0082539B" w:rsidRDefault="004C1C8F" w:rsidP="004C1C8F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66E9D9CD" w14:textId="77777777" w:rsidR="004C1C8F" w:rsidRPr="0082539B" w:rsidRDefault="004C1C8F" w:rsidP="004C1C8F">
            <w:pPr>
              <w:jc w:val="center"/>
              <w:rPr>
                <w:b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34557733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2E6BB8A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71286B81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36B12B26" w14:textId="77777777" w:rsidR="004C1C8F" w:rsidRDefault="004C1C8F" w:rsidP="004C1C8F">
            <w:pPr>
              <w:rPr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</w:t>
            </w:r>
            <w:r w:rsidRPr="00717F37">
              <w:rPr>
                <w:sz w:val="20"/>
                <w:szCs w:val="20"/>
                <w:lang w:val="bs-Latn-BA"/>
              </w:rPr>
              <w:t>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45D1313D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 xml:space="preserve">Opšta hemija II  (PMF-HEMIJA) 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055AC23D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05DA3FCF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0CE8AAB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2EAA8AE1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5F9E9B86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62C14FF3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D25092D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0DDCC68" w14:textId="77777777" w:rsidR="004C1C8F" w:rsidRPr="0082539B" w:rsidRDefault="004C1C8F" w:rsidP="004C1C8F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76914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987000E" w14:textId="77777777" w:rsidR="004C1C8F" w:rsidRPr="0082539B" w:rsidRDefault="004C1C8F" w:rsidP="004C1C8F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5B19EB95" w14:textId="77777777" w:rsidR="004C1C8F" w:rsidRPr="0082539B" w:rsidRDefault="004C1C8F" w:rsidP="004C1C8F">
            <w:pPr>
              <w:jc w:val="center"/>
              <w:rPr>
                <w:b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6F10CE4F" w14:textId="77777777" w:rsidR="004C1C8F" w:rsidRDefault="004C1C8F" w:rsidP="004C1C8F">
            <w:pPr>
              <w:jc w:val="center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30</w:t>
            </w:r>
          </w:p>
          <w:p w14:paraId="0C6F8C72" w14:textId="2948F5F7" w:rsidR="00794F8F" w:rsidRPr="00672F01" w:rsidRDefault="00794F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618C1021" w14:textId="77777777" w:rsidTr="004C1C8F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75986E5B" w14:textId="77777777" w:rsidR="004C1C8F" w:rsidRPr="0082539B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lastRenderedPageBreak/>
              <w:t>Dr sc. Ilvana Trumić, viši asistent, SS</w:t>
            </w:r>
          </w:p>
          <w:p w14:paraId="73CE8B06" w14:textId="77777777" w:rsidR="004C1C8F" w:rsidRPr="0082539B" w:rsidRDefault="00354EE7" w:rsidP="004C1C8F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z</w:t>
            </w:r>
            <w:r w:rsidR="004C1C8F" w:rsidRPr="0082539B">
              <w:rPr>
                <w:b/>
                <w:sz w:val="20"/>
                <w:szCs w:val="20"/>
                <w:lang w:val="bs-Latn-BA"/>
              </w:rPr>
              <w:t>aposlena</w:t>
            </w:r>
          </w:p>
          <w:p w14:paraId="55B849A8" w14:textId="77777777" w:rsidR="004C1C8F" w:rsidRDefault="004C1C8F" w:rsidP="004C1C8F">
            <w:pPr>
              <w:rPr>
                <w:b/>
                <w:color w:val="FF0000"/>
                <w:sz w:val="20"/>
                <w:szCs w:val="20"/>
                <w:lang w:val="bs-Latn-BA"/>
              </w:rPr>
            </w:pPr>
          </w:p>
          <w:p w14:paraId="19EEA234" w14:textId="77777777" w:rsidR="004C1C8F" w:rsidRPr="004F5EEA" w:rsidRDefault="004C1C8F" w:rsidP="004C1C8F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72D15524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3BC4561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Opšta hemija (RGGF-Rudarstvo)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8BE8B74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50F8CC96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3CD8276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E12DF41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50B9A28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925A654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46ACE64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07C9F0E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7EEB5EC" w14:textId="77777777" w:rsidR="004C1C8F" w:rsidRPr="0082539B" w:rsidRDefault="004C1C8F" w:rsidP="004C1C8F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BC616C4" w14:textId="77777777" w:rsidR="004C1C8F" w:rsidRPr="0082539B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9645CF4" w14:textId="77777777" w:rsidR="004C1C8F" w:rsidRPr="0082539B" w:rsidRDefault="004C1C8F" w:rsidP="004C1C8F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A4EF14E" w14:textId="77777777" w:rsidR="004C1C8F" w:rsidRPr="00D44DB3" w:rsidRDefault="004C1C8F" w:rsidP="004C1C8F">
            <w:pPr>
              <w:jc w:val="center"/>
              <w:rPr>
                <w:b/>
                <w:color w:val="FF0000"/>
                <w:sz w:val="20"/>
                <w:szCs w:val="20"/>
                <w:lang w:val="bs-Latn-BA"/>
              </w:rPr>
            </w:pPr>
          </w:p>
        </w:tc>
      </w:tr>
      <w:tr w:rsidR="004C1C8F" w:rsidRPr="007024F3" w14:paraId="3C30B069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5553B72D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07A7167D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016646C" w14:textId="77777777" w:rsidR="004C1C8F" w:rsidRPr="0082539B" w:rsidRDefault="004C1C8F" w:rsidP="004C1C8F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Opšta hemija (RGGF- SiP, Geologija)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61740C0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251BE476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A184D1F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1537853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A3BEEBC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384248F6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1F5D4B7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EEE5808" w14:textId="77777777" w:rsidR="004C1C8F" w:rsidRPr="0082539B" w:rsidRDefault="004C1C8F" w:rsidP="004C1C8F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8B405CC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D4F233F" w14:textId="77777777" w:rsidR="004C1C8F" w:rsidRPr="0082539B" w:rsidRDefault="004C1C8F" w:rsidP="004C1C8F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008144E" w14:textId="77777777" w:rsidR="004C1C8F" w:rsidRPr="0082539B" w:rsidRDefault="004C1C8F" w:rsidP="004C1C8F">
            <w:pPr>
              <w:jc w:val="center"/>
              <w:rPr>
                <w:b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0FFEE3F" w14:textId="77777777" w:rsidR="004C1C8F" w:rsidRDefault="004C1C8F" w:rsidP="004C1C8F">
            <w:pPr>
              <w:jc w:val="center"/>
              <w:rPr>
                <w:b/>
                <w:color w:val="FF0000"/>
                <w:sz w:val="20"/>
                <w:szCs w:val="20"/>
                <w:lang w:val="bs-Latn-BA"/>
              </w:rPr>
            </w:pPr>
          </w:p>
          <w:p w14:paraId="6563AEAB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4C1C8F" w:rsidRPr="007024F3" w14:paraId="6767A3D4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32EC8144" w14:textId="77777777" w:rsidR="004C1C8F" w:rsidRPr="00051B8E" w:rsidRDefault="004C1C8F" w:rsidP="004C1C8F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3627CE5E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</w:rPr>
              <w:t>Z,I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024BC9F" w14:textId="77777777" w:rsidR="004C1C8F" w:rsidRPr="0082539B" w:rsidRDefault="004C1C8F" w:rsidP="004C1C8F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Medicinska hemija (MF)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0C64FCC0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19411530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0D69831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399941F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5D46112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F9CDA77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F75C26C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3B0961B" w14:textId="77777777" w:rsidR="004C1C8F" w:rsidRPr="0082539B" w:rsidRDefault="004C1C8F" w:rsidP="004C1C8F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87B60B9" w14:textId="77777777" w:rsidR="004C1C8F" w:rsidRPr="0082539B" w:rsidRDefault="004C1C8F" w:rsidP="004C1C8F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603A8E05" w14:textId="77777777" w:rsidR="004C1C8F" w:rsidRPr="0082539B" w:rsidRDefault="004C1C8F" w:rsidP="004C1C8F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6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1673679" w14:textId="77777777" w:rsidR="004C1C8F" w:rsidRPr="0082539B" w:rsidRDefault="004C1C8F" w:rsidP="004C1C8F">
            <w:pPr>
              <w:jc w:val="center"/>
              <w:rPr>
                <w:b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FA1A5F0" w14:textId="77777777" w:rsidR="004C1C8F" w:rsidRPr="00672F01" w:rsidRDefault="004C1C8F" w:rsidP="004C1C8F">
            <w:pPr>
              <w:jc w:val="center"/>
              <w:rPr>
                <w:b/>
                <w:lang w:val="bs-Latn-BA"/>
              </w:rPr>
            </w:pPr>
          </w:p>
        </w:tc>
      </w:tr>
      <w:tr w:rsidR="00826007" w:rsidRPr="007024F3" w14:paraId="2360951E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0E04EC56" w14:textId="77777777" w:rsidR="00826007" w:rsidRPr="00051B8E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6DEB5D6E" w14:textId="77777777" w:rsidR="00826007" w:rsidRPr="00826007" w:rsidRDefault="00826007" w:rsidP="00826007">
            <w:pPr>
              <w:rPr>
                <w:sz w:val="20"/>
                <w:szCs w:val="20"/>
              </w:rPr>
            </w:pPr>
            <w:r w:rsidRPr="00826007">
              <w:rPr>
                <w:sz w:val="16"/>
                <w:szCs w:val="16"/>
              </w:rPr>
              <w:t>Z, V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96C3C05" w14:textId="77777777" w:rsidR="00826007" w:rsidRPr="00826007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6007">
              <w:rPr>
                <w:sz w:val="20"/>
                <w:szCs w:val="20"/>
              </w:rPr>
              <w:t>Antioksidacijski nutrijenti (PMF-</w:t>
            </w:r>
            <w:r w:rsidR="00106791">
              <w:rPr>
                <w:sz w:val="20"/>
                <w:szCs w:val="20"/>
              </w:rPr>
              <w:t>P</w:t>
            </w:r>
            <w:r w:rsidRPr="00826007">
              <w:rPr>
                <w:sz w:val="20"/>
                <w:szCs w:val="20"/>
              </w:rPr>
              <w:t>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8477DC8" w14:textId="77777777" w:rsidR="00826007" w:rsidRPr="00826007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6007">
              <w:rPr>
                <w:sz w:val="20"/>
                <w:szCs w:val="20"/>
              </w:rPr>
              <w:t>2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79B14622" w14:textId="77777777" w:rsidR="00826007" w:rsidRPr="00826007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6007">
              <w:rPr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0DC7672" w14:textId="77777777" w:rsidR="00826007" w:rsidRPr="00826007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6007">
              <w:rPr>
                <w:sz w:val="20"/>
                <w:szCs w:val="20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4B8C310" w14:textId="77777777" w:rsidR="00826007" w:rsidRPr="00826007" w:rsidRDefault="001253EE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0.5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F2019DF" w14:textId="08B922AC" w:rsidR="00826007" w:rsidRPr="00826007" w:rsidRDefault="006159AE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0D8D70C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1253EE">
              <w:rPr>
                <w:sz w:val="20"/>
                <w:szCs w:val="20"/>
                <w:lang w:val="bs-Latn-BA"/>
              </w:rPr>
              <w:t>.5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62C6A5F" w14:textId="4173DB01" w:rsidR="00826007" w:rsidRPr="0082539B" w:rsidRDefault="006159AE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0F97D73" w14:textId="77777777" w:rsidR="00826007" w:rsidRPr="0082539B" w:rsidRDefault="001253EE" w:rsidP="00826007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0.5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E4E94CC" w14:textId="77777777" w:rsidR="00826007" w:rsidRPr="0082539B" w:rsidRDefault="001253EE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7AF1EDE" w14:textId="77777777" w:rsidR="00826007" w:rsidRPr="0082539B" w:rsidRDefault="001253EE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0.5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343FEC70" w14:textId="77777777" w:rsidR="00826007" w:rsidRPr="0082539B" w:rsidRDefault="00826007" w:rsidP="00826007">
            <w:pPr>
              <w:jc w:val="center"/>
              <w:rPr>
                <w:b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35E4A99" w14:textId="77777777" w:rsidR="00826007" w:rsidRPr="00672F01" w:rsidRDefault="00826007" w:rsidP="00826007">
            <w:pPr>
              <w:jc w:val="center"/>
              <w:rPr>
                <w:b/>
                <w:lang w:val="bs-Latn-BA"/>
              </w:rPr>
            </w:pPr>
          </w:p>
        </w:tc>
      </w:tr>
      <w:tr w:rsidR="00826007" w:rsidRPr="007024F3" w14:paraId="5441B462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4B4568F4" w14:textId="77777777" w:rsidR="00826007" w:rsidRPr="00051B8E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40D8364D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1A803C3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Opšta hemija sa stehiometrijom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5A516D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096B4A59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40FE9E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18E591B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CFD2E35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7E2997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B257D5C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8470F2F" w14:textId="77777777" w:rsidR="00826007" w:rsidRPr="0082539B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91E52F7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4B61C637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00FE08D2" w14:textId="77777777" w:rsidR="00826007" w:rsidRPr="00516B04" w:rsidRDefault="001253EE" w:rsidP="00826007">
            <w:pPr>
              <w:jc w:val="center"/>
              <w:rPr>
                <w:b/>
                <w:sz w:val="20"/>
                <w:lang w:val="bs-Latn-BA"/>
              </w:rPr>
            </w:pPr>
            <w:r w:rsidRPr="00516B04">
              <w:rPr>
                <w:b/>
                <w:sz w:val="20"/>
                <w:lang w:val="bs-Latn-BA"/>
              </w:rPr>
              <w:t>10.5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CA515CA" w14:textId="77777777" w:rsidR="00826007" w:rsidRPr="00516B04" w:rsidRDefault="00826007" w:rsidP="00826007">
            <w:pPr>
              <w:jc w:val="center"/>
              <w:rPr>
                <w:b/>
                <w:sz w:val="20"/>
                <w:lang w:val="bs-Latn-BA"/>
              </w:rPr>
            </w:pPr>
          </w:p>
        </w:tc>
      </w:tr>
      <w:tr w:rsidR="00826007" w:rsidRPr="007024F3" w14:paraId="61356BC0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77B1FC50" w14:textId="77777777" w:rsidR="00826007" w:rsidRPr="00051B8E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02297005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0ABB131C" w14:textId="77777777" w:rsidR="00826007" w:rsidRPr="0082539B" w:rsidRDefault="00826007" w:rsidP="00826007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Neorganska hemija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45D8E1DB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2C5D605F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1546F48E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5E20AF78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26F87E2A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260CD67E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558D7351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E8DD892" w14:textId="77777777" w:rsidR="00826007" w:rsidRPr="0082539B" w:rsidRDefault="00826007" w:rsidP="00826007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A3355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C4FF2A3" w14:textId="77777777" w:rsidR="00826007" w:rsidRPr="0082539B" w:rsidRDefault="00826007" w:rsidP="00826007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721C17E0" w14:textId="77777777" w:rsidR="00826007" w:rsidRPr="00516B04" w:rsidRDefault="00826007" w:rsidP="00826007">
            <w:pPr>
              <w:jc w:val="center"/>
              <w:rPr>
                <w:b/>
                <w:sz w:val="20"/>
                <w:lang w:val="bs-Latn-BA"/>
              </w:rPr>
            </w:pPr>
            <w:r w:rsidRPr="00516B04">
              <w:rPr>
                <w:b/>
                <w:sz w:val="20"/>
                <w:lang w:val="bs-Latn-BA"/>
              </w:rPr>
              <w:t>1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3ACCE336" w14:textId="77777777" w:rsidR="00826007" w:rsidRPr="00516B04" w:rsidRDefault="001253EE" w:rsidP="00826007">
            <w:pPr>
              <w:jc w:val="center"/>
              <w:rPr>
                <w:b/>
                <w:sz w:val="20"/>
                <w:lang w:val="bs-Latn-BA"/>
              </w:rPr>
            </w:pPr>
            <w:r w:rsidRPr="00516B04">
              <w:rPr>
                <w:b/>
                <w:sz w:val="20"/>
                <w:lang w:val="bs-Latn-BA"/>
              </w:rPr>
              <w:t>11.5</w:t>
            </w:r>
          </w:p>
        </w:tc>
      </w:tr>
      <w:tr w:rsidR="00826007" w:rsidRPr="00421569" w14:paraId="6F2DAF50" w14:textId="77777777" w:rsidTr="004C1C8F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59739C7C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 xml:space="preserve">Inela </w:t>
            </w:r>
            <w:r w:rsidR="0035372C">
              <w:rPr>
                <w:b/>
                <w:sz w:val="20"/>
                <w:szCs w:val="20"/>
                <w:lang w:val="bs-Latn-BA"/>
              </w:rPr>
              <w:t>Nuhanović</w:t>
            </w:r>
            <w:r w:rsidRPr="0082539B">
              <w:rPr>
                <w:b/>
                <w:sz w:val="20"/>
                <w:szCs w:val="20"/>
                <w:lang w:val="bs-Latn-BA"/>
              </w:rPr>
              <w:t>, MA, viši asistent, SS</w:t>
            </w:r>
          </w:p>
          <w:p w14:paraId="434724ED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zaposlena</w:t>
            </w:r>
          </w:p>
        </w:tc>
        <w:tc>
          <w:tcPr>
            <w:tcW w:w="922" w:type="dxa"/>
            <w:shd w:val="clear" w:color="auto" w:fill="DDD9C3" w:themeFill="background2" w:themeFillShade="E6"/>
          </w:tcPr>
          <w:p w14:paraId="1B6076C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EBAAD74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Opšta hemija sa stehiometrijom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3A9D1535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3743527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CBF929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C68AD1C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6C5F2B9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2FD7E18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1DB4538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3FB61C4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DE26FAC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02E300AA" w14:textId="77777777" w:rsidR="00826007" w:rsidRPr="0082539B" w:rsidRDefault="00826007" w:rsidP="00826007">
            <w:pPr>
              <w:rPr>
                <w:b/>
                <w:sz w:val="16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6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99D31CE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7E8C8094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2643494F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46AB9283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3F208E9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F0A4EDA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Medicinska hemija (MF)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97FFCE7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2E15FF7D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CF72286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FF4266D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47302D4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B407A0D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39701F0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3323D63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969D9B4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5CD1A6F4" w14:textId="77777777" w:rsidR="00826007" w:rsidRPr="0082539B" w:rsidRDefault="00826007" w:rsidP="00826007">
            <w:pPr>
              <w:rPr>
                <w:b/>
                <w:sz w:val="16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4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1FED34D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10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7FD2A0E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05EE2653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7E601697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474F9637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342A375" w14:textId="77777777" w:rsidR="00826007" w:rsidRPr="0082539B" w:rsidRDefault="00826007" w:rsidP="00826007">
            <w:pPr>
              <w:rPr>
                <w:lang w:val="bs-Latn-BA" w:eastAsia="en-US"/>
              </w:rPr>
            </w:pPr>
            <w:r w:rsidRPr="0082539B">
              <w:rPr>
                <w:sz w:val="20"/>
                <w:szCs w:val="20"/>
                <w:lang w:val="bs-Latn-BA"/>
              </w:rPr>
              <w:t>Neorganska hemija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3E85936D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257580DC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7DD3D9B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6D913A4C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77767163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15E8E5DE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2C735B7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4F646C92" w14:textId="77777777" w:rsidR="00826007" w:rsidRPr="0082539B" w:rsidRDefault="00826007" w:rsidP="00826007">
            <w:pPr>
              <w:jc w:val="center"/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5F4A1" w14:textId="77777777" w:rsidR="00826007" w:rsidRPr="0082539B" w:rsidRDefault="00826007" w:rsidP="00826007">
            <w:pPr>
              <w:rPr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BA6AB4B" w14:textId="77777777" w:rsidR="00826007" w:rsidRPr="0082539B" w:rsidRDefault="00826007" w:rsidP="00826007">
            <w:pPr>
              <w:rPr>
                <w:b/>
                <w:bCs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340617D1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68CC6FE9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12</w:t>
            </w:r>
          </w:p>
        </w:tc>
      </w:tr>
      <w:tr w:rsidR="00826007" w:rsidRPr="00421569" w14:paraId="6DD89A38" w14:textId="77777777" w:rsidTr="00CD080E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1C40E81D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Azra Musić  MA, viši asistent, SS</w:t>
            </w:r>
          </w:p>
          <w:p w14:paraId="01156F97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zaposlena</w:t>
            </w:r>
          </w:p>
        </w:tc>
        <w:tc>
          <w:tcPr>
            <w:tcW w:w="922" w:type="dxa"/>
            <w:shd w:val="clear" w:color="auto" w:fill="DDD9C3" w:themeFill="background2" w:themeFillShade="E6"/>
          </w:tcPr>
          <w:p w14:paraId="2E66992C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</w:rPr>
              <w:t>Z, 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10EF1F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</w:rPr>
              <w:t>Hemija  (RGGF-BEMS)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5668DC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6A59EE15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70F9B9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CCFFC77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215458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51A611A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00C20B3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C4F4F57" w14:textId="77777777" w:rsidR="00826007" w:rsidRPr="0082539B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9A38E0D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128D7393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79782C7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6A80E4DB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55CC9FC4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9A14F6E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2C70F6D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04B99130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Hemija (PMF-Biologija)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5E03891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8" w:type="dxa"/>
            <w:shd w:val="clear" w:color="auto" w:fill="auto"/>
          </w:tcPr>
          <w:p w14:paraId="48AE5EF1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47D1080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2CEEED3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65104F3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3DBB0BAE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4BBBD5D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008A6AE" w14:textId="77777777" w:rsidR="00826007" w:rsidRPr="0082539B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F0C71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BBD43D5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82539B">
              <w:rPr>
                <w:b/>
                <w:sz w:val="20"/>
                <w:szCs w:val="20"/>
                <w:lang w:val="bs-Latn-BA"/>
              </w:rPr>
              <w:t>4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26E048BA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0552D546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44F5E718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61A0B08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5025E9CD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LJ, 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9874AA4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Eksperimentalana nastava u hemiji (PMF-EH)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3647685F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6C7BC27A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2E0A479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5F12B45C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6B9E17AB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2AFEEAB1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107E4D9D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5874342F" w14:textId="77777777" w:rsidR="00826007" w:rsidRPr="0082539B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82539B"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2D91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16"/>
                <w:szCs w:val="20"/>
                <w:lang w:val="bs-Latn-BA"/>
              </w:rPr>
              <w:t>1,5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14F6EBE" w14:textId="77777777" w:rsidR="00826007" w:rsidRPr="00794F8F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794F8F">
              <w:rPr>
                <w:b/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0F586723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D7963C9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77A7527A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8AF4BBA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67F8E766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LJ,VIII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2D2232C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Hemija okoline (PMF-EH)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629C3722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1DFBFFA0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78A62A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42F7B673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341F3770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18"/>
                <w:szCs w:val="20"/>
                <w:lang w:val="bs-Latn-BA"/>
              </w:rPr>
              <w:t>0,5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2C9E9F7A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5C58D25A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568AA807" w14:textId="77777777" w:rsidR="00826007" w:rsidRPr="0082539B" w:rsidRDefault="00826007" w:rsidP="00826007">
            <w:pPr>
              <w:jc w:val="center"/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CEC83" w14:textId="77777777" w:rsidR="00826007" w:rsidRPr="0082539B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7EA1A82" w14:textId="77777777" w:rsidR="00826007" w:rsidRPr="00794F8F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794F8F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5B07BA8D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528C9E72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51EDC88A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9141511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42792C0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0A02C2">
              <w:rPr>
                <w:sz w:val="20"/>
                <w:szCs w:val="20"/>
              </w:rPr>
              <w:t>Lj,VI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3D9AF63D" w14:textId="77777777" w:rsidR="00826007" w:rsidRPr="000A02C2" w:rsidRDefault="00826007" w:rsidP="00826007">
            <w:pPr>
              <w:rPr>
                <w:sz w:val="20"/>
                <w:szCs w:val="20"/>
              </w:rPr>
            </w:pPr>
            <w:r w:rsidRPr="000A02C2">
              <w:rPr>
                <w:sz w:val="20"/>
                <w:szCs w:val="20"/>
              </w:rPr>
              <w:t>Slobodni radikali u hemiji*</w:t>
            </w:r>
          </w:p>
          <w:p w14:paraId="7CE55900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0A02C2">
              <w:rPr>
                <w:sz w:val="20"/>
                <w:szCs w:val="20"/>
              </w:rPr>
              <w:t>(PMF-PH i 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059442D9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0A02C2">
              <w:rPr>
                <w:sz w:val="20"/>
                <w:szCs w:val="20"/>
              </w:rPr>
              <w:t>2</w:t>
            </w:r>
          </w:p>
        </w:tc>
        <w:tc>
          <w:tcPr>
            <w:tcW w:w="368" w:type="dxa"/>
            <w:shd w:val="clear" w:color="auto" w:fill="auto"/>
          </w:tcPr>
          <w:p w14:paraId="23D53D66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7C1DD7">
              <w:rPr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46A13F3B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7C1DD7">
              <w:rPr>
                <w:sz w:val="20"/>
                <w:szCs w:val="20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330397B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6007">
              <w:rPr>
                <w:sz w:val="20"/>
                <w:szCs w:val="20"/>
              </w:rPr>
              <w:t>0,5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2BE04D27" w14:textId="14A589E3" w:rsidR="00826007" w:rsidRPr="00826007" w:rsidRDefault="006159AE" w:rsidP="00826007">
            <w:pPr>
              <w:rPr>
                <w:sz w:val="18"/>
                <w:szCs w:val="20"/>
                <w:lang w:val="bs-Latn-BA"/>
              </w:rPr>
            </w:pPr>
            <w:r>
              <w:rPr>
                <w:sz w:val="18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56FCACCE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6007">
              <w:rPr>
                <w:sz w:val="20"/>
                <w:szCs w:val="20"/>
              </w:rPr>
              <w:t>0,5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367E3A4C" w14:textId="2DA778BF" w:rsidR="00826007" w:rsidRPr="0082539B" w:rsidRDefault="006159AE" w:rsidP="00826007">
            <w:pPr>
              <w:rPr>
                <w:sz w:val="16"/>
                <w:szCs w:val="20"/>
                <w:lang w:val="bs-Latn-BA"/>
              </w:rPr>
            </w:pPr>
            <w:r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38F38D2" w14:textId="77777777" w:rsidR="00826007" w:rsidRPr="0082539B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3A781" w14:textId="0CD00278" w:rsidR="00826007" w:rsidRPr="0082539B" w:rsidRDefault="006159AE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DBDEA2F" w14:textId="77777777" w:rsidR="00826007" w:rsidRPr="00794F8F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794F8F">
              <w:rPr>
                <w:b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79CE039C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6F6D5F4C" w14:textId="77777777" w:rsidR="00826007" w:rsidRPr="0082539B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4BD61AF7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A333F8F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0B1A1A3C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036D15A4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Neorganska hemija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0AE3DDA4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62BAA4BB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D4E9711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3B0627B1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762D73D6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8C1BDF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4BA1BC38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16BE841E" w14:textId="77777777" w:rsidR="00826007" w:rsidRPr="0082539B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F2939" w14:textId="77777777" w:rsidR="00826007" w:rsidRPr="0082539B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82539B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D3D3DA1" w14:textId="77777777" w:rsidR="00826007" w:rsidRPr="00794F8F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794F8F">
              <w:rPr>
                <w:b/>
                <w:sz w:val="20"/>
                <w:szCs w:val="20"/>
                <w:lang w:val="bs-Latn-BA"/>
              </w:rPr>
              <w:t>4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31724618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07F7E342" w14:textId="77777777" w:rsidR="00826007" w:rsidRPr="0082539B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12</w:t>
            </w:r>
          </w:p>
        </w:tc>
      </w:tr>
      <w:tr w:rsidR="00826007" w:rsidRPr="00421569" w14:paraId="6948818E" w14:textId="77777777" w:rsidTr="004C1C8F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6FD55436" w14:textId="77777777" w:rsidR="00826007" w:rsidRPr="003019A0" w:rsidRDefault="00826007" w:rsidP="00826007">
            <w:pPr>
              <w:rPr>
                <w:b/>
                <w:color w:val="FF0000"/>
                <w:sz w:val="20"/>
                <w:szCs w:val="20"/>
                <w:lang w:val="bs-Latn-BA"/>
              </w:rPr>
            </w:pPr>
            <w:r w:rsidRPr="002E3933">
              <w:rPr>
                <w:b/>
                <w:sz w:val="20"/>
                <w:szCs w:val="20"/>
              </w:rPr>
              <w:t>Nusreta Hasić,  MA</w:t>
            </w:r>
            <w:r w:rsidR="00354EE7">
              <w:rPr>
                <w:b/>
                <w:sz w:val="20"/>
                <w:szCs w:val="20"/>
              </w:rPr>
              <w:t>,</w:t>
            </w:r>
            <w:r w:rsidRPr="002E3933">
              <w:rPr>
                <w:b/>
                <w:sz w:val="20"/>
                <w:szCs w:val="20"/>
              </w:rPr>
              <w:t xml:space="preserve"> asistent, SS</w:t>
            </w:r>
            <w:r w:rsidR="00354EE7">
              <w:rPr>
                <w:b/>
                <w:sz w:val="20"/>
                <w:szCs w:val="20"/>
              </w:rPr>
              <w:t>, nezaposlena</w:t>
            </w:r>
          </w:p>
        </w:tc>
        <w:tc>
          <w:tcPr>
            <w:tcW w:w="922" w:type="dxa"/>
            <w:shd w:val="clear" w:color="auto" w:fill="DDD9C3" w:themeFill="background2" w:themeFillShade="E6"/>
          </w:tcPr>
          <w:p w14:paraId="660C9DB1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Z, 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D0A75BB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Analitička hemija I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553460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46B22BC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C460B5E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62EF714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2C9A39E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C96A6B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A866471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0C8121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66B3B20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AC7FFA1" w14:textId="77777777" w:rsidR="00826007" w:rsidRPr="00A27F8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5A6CEDA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B5A7BB4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24CD8C77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1D9F0446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7873A32E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Z, V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7480CEE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Instrumentalna analiza I (PMF-PH)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224CB9E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08A45F58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4EA58A9" w14:textId="77777777" w:rsidR="00826007" w:rsidRPr="00A27F85" w:rsidRDefault="006612C6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D580CE2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5F30A80" w14:textId="77777777" w:rsidR="00826007" w:rsidRPr="00A27F85" w:rsidRDefault="00106791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7E6A68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68F03E0" w14:textId="77777777" w:rsidR="00826007" w:rsidRPr="00A27F85" w:rsidRDefault="00106791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7946DC2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4438CF5" w14:textId="77777777" w:rsidR="00826007" w:rsidRPr="00A27F85" w:rsidRDefault="00106791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E8378E8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0A49"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54C23751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9D112DD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15990217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7C928572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DDD9C3" w:themeFill="background2" w:themeFillShade="E6"/>
          </w:tcPr>
          <w:p w14:paraId="1C166CEA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Z, VII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35D024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Instrumentalna analiza (PMF-EH)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22D639D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6253679B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4BAA2E4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707C8C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0AEBD8F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4AAAD836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735717A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84F1CCC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E10C941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350581EE" w14:textId="77777777" w:rsidR="00826007" w:rsidRPr="00A27F8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F564D98" w14:textId="77777777" w:rsidR="00826007" w:rsidRPr="00A27F85" w:rsidRDefault="006612C6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5,5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CEB9AA9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3951BB3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29F1E4C7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3FE27784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 IV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6E0FD8E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Analitička hemija II (PMF)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7100B024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auto"/>
          </w:tcPr>
          <w:p w14:paraId="4272451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34D198D7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67E131E4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4543E41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58927EFA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071E2C3E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B93FDD2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D3D13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A9CEF4C" w14:textId="77777777" w:rsidR="00826007" w:rsidRPr="00A27F8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019517F2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FC45084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25F40CE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0F88C597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0D10EEB3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 VI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DA20F62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Instrumentalna analiza II(PMF-PH)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2D3511F2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67FE479B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10DE538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2D1F5C01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271950DB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113FA7C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5213EB9C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61429E9B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B7F77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0E5EC4B" w14:textId="77777777" w:rsidR="00826007" w:rsidRPr="00A27F8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4FA6E0F2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50108CBD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0D6228F3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1EA0808B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0E7020ED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 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7EABE20F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Analitička hemija I (FMF)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230C61F8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auto"/>
          </w:tcPr>
          <w:p w14:paraId="2D173F23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FDDE59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2EBE0E27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4C31B37A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29BF29D6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5B4BA68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15FDC15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AE339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C3BFA7D" w14:textId="77777777" w:rsidR="00826007" w:rsidRPr="00A27F8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9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5405861E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13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72F71EB6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  <w:r w:rsidR="006612C6">
              <w:rPr>
                <w:b/>
                <w:sz w:val="20"/>
                <w:szCs w:val="20"/>
                <w:lang w:val="bs-Latn-BA"/>
              </w:rPr>
              <w:t>8,5</w:t>
            </w:r>
          </w:p>
        </w:tc>
      </w:tr>
      <w:tr w:rsidR="00826007" w:rsidRPr="00421569" w14:paraId="7BFF6DD4" w14:textId="77777777" w:rsidTr="004C1C8F">
        <w:tc>
          <w:tcPr>
            <w:tcW w:w="1526" w:type="dxa"/>
            <w:tcBorders>
              <w:left w:val="double" w:sz="4" w:space="0" w:color="auto"/>
            </w:tcBorders>
          </w:tcPr>
          <w:p w14:paraId="09C9BD6F" w14:textId="77777777" w:rsidR="00826007" w:rsidRPr="002E3933" w:rsidRDefault="00516B04" w:rsidP="00826007">
            <w:pPr>
              <w:rPr>
                <w:b/>
                <w:sz w:val="20"/>
                <w:szCs w:val="20"/>
                <w:lang w:val="hr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Dr sc </w:t>
            </w:r>
            <w:r w:rsidR="00826007">
              <w:rPr>
                <w:b/>
                <w:sz w:val="20"/>
                <w:szCs w:val="20"/>
                <w:lang w:val="bs-Latn-BA"/>
              </w:rPr>
              <w:t>Ema Obralić</w:t>
            </w:r>
            <w:r>
              <w:rPr>
                <w:b/>
                <w:sz w:val="20"/>
                <w:szCs w:val="20"/>
                <w:lang w:val="bs-Latn-BA"/>
              </w:rPr>
              <w:t xml:space="preserve">,  SS </w:t>
            </w:r>
            <w:r w:rsidR="00354EE7">
              <w:rPr>
                <w:b/>
                <w:sz w:val="20"/>
                <w:szCs w:val="20"/>
                <w:lang w:val="bs-Latn-BA"/>
              </w:rPr>
              <w:t xml:space="preserve">TF, </w:t>
            </w:r>
            <w:r>
              <w:rPr>
                <w:b/>
                <w:sz w:val="20"/>
                <w:szCs w:val="20"/>
                <w:lang w:val="bs-Latn-BA"/>
              </w:rPr>
              <w:t>zaposlena</w:t>
            </w:r>
          </w:p>
        </w:tc>
        <w:tc>
          <w:tcPr>
            <w:tcW w:w="922" w:type="dxa"/>
            <w:shd w:val="clear" w:color="auto" w:fill="auto"/>
          </w:tcPr>
          <w:p w14:paraId="1B7505EC" w14:textId="77777777" w:rsidR="00826007" w:rsidRPr="00A27F85" w:rsidRDefault="00826007" w:rsidP="00826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Lj, VI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7370E3DB" w14:textId="77777777" w:rsidR="00826007" w:rsidRPr="00A27F85" w:rsidRDefault="00826007" w:rsidP="00826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Elektrohemija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4CE24072" w14:textId="77777777" w:rsidR="00826007" w:rsidRPr="00A27F85" w:rsidRDefault="00826007" w:rsidP="00826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1ECF20DF" w14:textId="77777777" w:rsidR="00826007" w:rsidRPr="00A27F85" w:rsidRDefault="00826007" w:rsidP="00826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0B2CBB1F" w14:textId="77777777" w:rsidR="00826007" w:rsidRPr="00A27F85" w:rsidRDefault="00826007" w:rsidP="00826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4E1338E7" w14:textId="77777777" w:rsidR="00826007" w:rsidRPr="00A27F85" w:rsidRDefault="00826007" w:rsidP="00826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527AC8F0" w14:textId="77777777" w:rsidR="00826007" w:rsidRPr="00A27F85" w:rsidRDefault="00826007" w:rsidP="00826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B7B82EB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5C5A4224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DA857F1" w14:textId="77777777" w:rsidR="00826007" w:rsidRPr="00A27F85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26B81" w14:textId="77777777" w:rsidR="00826007" w:rsidRPr="006159AE" w:rsidRDefault="00826007" w:rsidP="00826007">
            <w:pPr>
              <w:rPr>
                <w:sz w:val="16"/>
                <w:szCs w:val="16"/>
                <w:lang w:val="bs-Latn-BA"/>
              </w:rPr>
            </w:pPr>
            <w:r w:rsidRPr="006159AE">
              <w:rPr>
                <w:sz w:val="16"/>
                <w:szCs w:val="16"/>
                <w:lang w:val="bs-Latn-BA"/>
              </w:rPr>
              <w:t>0,5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522FB1F" w14:textId="77777777" w:rsidR="00826007" w:rsidRPr="00A27F8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4A08A423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88D9E51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3DF489B7" w14:textId="77777777" w:rsidTr="004C1C8F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11254725" w14:textId="77777777" w:rsidR="00826007" w:rsidRPr="00615245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Dr sc.Adem Dautbašić, str.iz prakse</w:t>
            </w:r>
          </w:p>
        </w:tc>
        <w:tc>
          <w:tcPr>
            <w:tcW w:w="922" w:type="dxa"/>
            <w:shd w:val="clear" w:color="auto" w:fill="auto"/>
          </w:tcPr>
          <w:p w14:paraId="5E2703EC" w14:textId="77777777" w:rsidR="00826007" w:rsidRPr="003253E2" w:rsidRDefault="00826007" w:rsidP="00826007">
            <w:pPr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Lj, IV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19CE5864" w14:textId="77777777" w:rsidR="00826007" w:rsidRPr="003253E2" w:rsidRDefault="00826007" w:rsidP="00826007">
            <w:pPr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Fizikalna hemija I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1C21BE23" w14:textId="77777777" w:rsidR="00826007" w:rsidRPr="003253E2" w:rsidRDefault="00826007" w:rsidP="00826007">
            <w:pPr>
              <w:jc w:val="center"/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4</w:t>
            </w:r>
          </w:p>
        </w:tc>
        <w:tc>
          <w:tcPr>
            <w:tcW w:w="368" w:type="dxa"/>
            <w:shd w:val="clear" w:color="auto" w:fill="auto"/>
          </w:tcPr>
          <w:p w14:paraId="5587F4F8" w14:textId="77777777" w:rsidR="00826007" w:rsidRPr="003253E2" w:rsidRDefault="00826007" w:rsidP="00826007">
            <w:pPr>
              <w:jc w:val="center"/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5BCDA708" w14:textId="77777777" w:rsidR="00826007" w:rsidRPr="003253E2" w:rsidRDefault="00826007" w:rsidP="00826007">
            <w:pPr>
              <w:jc w:val="center"/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7B8DCF0B" w14:textId="77777777" w:rsidR="00826007" w:rsidRPr="003253E2" w:rsidRDefault="00826007" w:rsidP="00826007">
            <w:pPr>
              <w:jc w:val="center"/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0A4CE3D8" w14:textId="77777777" w:rsidR="00826007" w:rsidRPr="003253E2" w:rsidRDefault="00826007" w:rsidP="00826007">
            <w:pPr>
              <w:jc w:val="center"/>
              <w:rPr>
                <w:sz w:val="20"/>
                <w:szCs w:val="20"/>
              </w:rPr>
            </w:pPr>
            <w:r w:rsidRPr="003253E2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2CD78E9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5FA45943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3F013848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ECF0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906714E" w14:textId="77777777" w:rsidR="00826007" w:rsidRPr="003253E2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3253E2">
              <w:rPr>
                <w:b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27358711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B8B66D3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171CE2C5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953FBE2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55F2F51A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Lj, VI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64B1C4C7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Radiohemija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12D6FA6F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5C523CA1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59ECD131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6D22236F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51B642F9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583428CA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640DC185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EC5F9FB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253E2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41D41" w14:textId="77777777" w:rsidR="00826007" w:rsidRPr="006159AE" w:rsidRDefault="00826007" w:rsidP="00826007">
            <w:pPr>
              <w:rPr>
                <w:sz w:val="16"/>
                <w:szCs w:val="16"/>
                <w:lang w:val="bs-Latn-BA"/>
              </w:rPr>
            </w:pPr>
            <w:r w:rsidRPr="006159AE">
              <w:rPr>
                <w:sz w:val="16"/>
                <w:szCs w:val="16"/>
                <w:lang w:val="bs-Latn-BA"/>
              </w:rPr>
              <w:t>0,5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AB2FEE2" w14:textId="77777777" w:rsidR="00826007" w:rsidRPr="003253E2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3253E2">
              <w:rPr>
                <w:b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3FE90DC0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3,5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6AC15D15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469C0829" w14:textId="77777777" w:rsidTr="006159AE">
        <w:tc>
          <w:tcPr>
            <w:tcW w:w="1526" w:type="dxa"/>
            <w:tcBorders>
              <w:left w:val="double" w:sz="4" w:space="0" w:color="auto"/>
            </w:tcBorders>
          </w:tcPr>
          <w:p w14:paraId="4A3467DF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Edis Šarić, asistent</w:t>
            </w:r>
            <w:r w:rsidR="00354EE7">
              <w:rPr>
                <w:b/>
                <w:sz w:val="20"/>
                <w:szCs w:val="20"/>
                <w:lang w:val="bs-Latn-BA"/>
              </w:rPr>
              <w:t>,</w:t>
            </w:r>
            <w:r>
              <w:rPr>
                <w:b/>
                <w:sz w:val="20"/>
                <w:szCs w:val="20"/>
                <w:lang w:val="bs-Latn-BA"/>
              </w:rPr>
              <w:t xml:space="preserve"> SS TF</w:t>
            </w:r>
          </w:p>
        </w:tc>
        <w:tc>
          <w:tcPr>
            <w:tcW w:w="922" w:type="dxa"/>
            <w:shd w:val="clear" w:color="auto" w:fill="EEECE1" w:themeFill="background2"/>
          </w:tcPr>
          <w:p w14:paraId="5781BAB7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Z, V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EEECE1" w:themeFill="background2"/>
          </w:tcPr>
          <w:p w14:paraId="26E4DD1E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Fizikalna hemija II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EEECE1" w:themeFill="background2"/>
          </w:tcPr>
          <w:p w14:paraId="35038B2F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368" w:type="dxa"/>
            <w:shd w:val="clear" w:color="auto" w:fill="EEECE1" w:themeFill="background2"/>
          </w:tcPr>
          <w:p w14:paraId="63FF6842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EEECE1" w:themeFill="background2"/>
          </w:tcPr>
          <w:p w14:paraId="584F922D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EEECE1" w:themeFill="background2"/>
          </w:tcPr>
          <w:p w14:paraId="7FA7BF41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EEECE1" w:themeFill="background2"/>
          </w:tcPr>
          <w:p w14:paraId="61612AEE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EEECE1" w:themeFill="background2"/>
          </w:tcPr>
          <w:p w14:paraId="67B8D249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EEECE1" w:themeFill="background2"/>
          </w:tcPr>
          <w:p w14:paraId="386834F4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C446D7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4DE638C" w14:textId="77777777" w:rsidR="00826007" w:rsidRPr="006159AE" w:rsidRDefault="00826007" w:rsidP="00826007">
            <w:pPr>
              <w:rPr>
                <w:sz w:val="16"/>
                <w:szCs w:val="16"/>
                <w:lang w:val="bs-Latn-BA"/>
              </w:rPr>
            </w:pPr>
            <w:r w:rsidRPr="006159AE">
              <w:rPr>
                <w:sz w:val="16"/>
                <w:szCs w:val="16"/>
                <w:lang w:val="bs-Latn-BA"/>
              </w:rPr>
              <w:t>0,5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729DC999" w14:textId="77777777" w:rsidR="00826007" w:rsidRPr="003253E2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EEECE1" w:themeFill="background2"/>
          </w:tcPr>
          <w:p w14:paraId="2A4BE752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EEECE1" w:themeFill="background2"/>
          </w:tcPr>
          <w:p w14:paraId="3CF60EA1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421569" w14:paraId="574856AD" w14:textId="77777777" w:rsidTr="004C1C8F">
        <w:tc>
          <w:tcPr>
            <w:tcW w:w="1526" w:type="dxa"/>
            <w:tcBorders>
              <w:left w:val="double" w:sz="4" w:space="0" w:color="auto"/>
            </w:tcBorders>
          </w:tcPr>
          <w:p w14:paraId="6AF1E648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Almedin Mujanović, asistent, SS TF</w:t>
            </w:r>
          </w:p>
        </w:tc>
        <w:tc>
          <w:tcPr>
            <w:tcW w:w="922" w:type="dxa"/>
            <w:shd w:val="clear" w:color="auto" w:fill="auto"/>
          </w:tcPr>
          <w:p w14:paraId="5D1C4CBE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 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21B90724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Fizikalno-hemijska karakterizacija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5253BC0E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716245F7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2230F9C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761ACFAD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7D9E1149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340A1E06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032E9371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CDAFF90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B02EA" w14:textId="77777777" w:rsidR="00826007" w:rsidRPr="003253E2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7FBC66A" w14:textId="77777777" w:rsidR="00826007" w:rsidRPr="003253E2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50F7B091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93D7F45" w14:textId="77777777" w:rsidR="00826007" w:rsidRPr="00A27F85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A12A14" w14:paraId="312B5659" w14:textId="77777777" w:rsidTr="00CD080E">
        <w:tc>
          <w:tcPr>
            <w:tcW w:w="1526" w:type="dxa"/>
            <w:vMerge w:val="restart"/>
            <w:tcBorders>
              <w:left w:val="double" w:sz="4" w:space="0" w:color="auto"/>
            </w:tcBorders>
          </w:tcPr>
          <w:p w14:paraId="0D32182C" w14:textId="77777777" w:rsidR="00826007" w:rsidRPr="001D69C1" w:rsidRDefault="00354EE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Dipl. ing. </w:t>
            </w:r>
            <w:r w:rsidR="00826007" w:rsidRPr="001D69C1">
              <w:rPr>
                <w:b/>
                <w:sz w:val="20"/>
                <w:szCs w:val="20"/>
                <w:lang w:val="bs-Latn-BA"/>
              </w:rPr>
              <w:t>Kiram Hasanović,  stručnjak iz prakse</w:t>
            </w:r>
          </w:p>
        </w:tc>
        <w:tc>
          <w:tcPr>
            <w:tcW w:w="922" w:type="dxa"/>
            <w:shd w:val="clear" w:color="auto" w:fill="DDD9C3" w:themeFill="background2" w:themeFillShade="E6"/>
          </w:tcPr>
          <w:p w14:paraId="55D603FC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240491">
              <w:rPr>
                <w:sz w:val="20"/>
                <w:szCs w:val="20"/>
                <w:lang w:val="bs-Latn-BA"/>
              </w:rPr>
              <w:t>Z, VII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0E63B6A3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 xml:space="preserve">Metodika nastave hemije I </w:t>
            </w:r>
          </w:p>
          <w:p w14:paraId="226247C2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(PMF-EH)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F67AE53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37977F9E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A07A597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2687FDA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1DFD9A8D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51ECA39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0,25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2940AC9F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12B2747" w14:textId="77777777" w:rsidR="00826007" w:rsidRPr="006159AE" w:rsidRDefault="00826007" w:rsidP="00826007">
            <w:pPr>
              <w:jc w:val="center"/>
              <w:rPr>
                <w:sz w:val="16"/>
                <w:szCs w:val="16"/>
                <w:lang w:val="bs-Latn-BA"/>
              </w:rPr>
            </w:pPr>
            <w:r w:rsidRPr="006159AE">
              <w:rPr>
                <w:sz w:val="16"/>
                <w:szCs w:val="16"/>
                <w:lang w:val="bs-Latn-BA"/>
              </w:rPr>
              <w:t>0,5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F8EAEA0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7FCE162C" w14:textId="77777777" w:rsidR="00826007" w:rsidRPr="0035286E" w:rsidRDefault="00826007" w:rsidP="00826007">
            <w:pPr>
              <w:rPr>
                <w:b/>
                <w:bCs/>
                <w:sz w:val="20"/>
                <w:szCs w:val="20"/>
                <w:lang w:val="bs-Latn-BA"/>
              </w:rPr>
            </w:pPr>
            <w:r w:rsidRPr="0035286E">
              <w:rPr>
                <w:b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2035A553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514270F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A12A14" w14:paraId="5ECF7B3C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69C5D63" w14:textId="77777777" w:rsidR="00826007" w:rsidRPr="001D69C1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17B77CA1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LJ, 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7534E1E9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Stručna praksa (EH)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08CB950B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8" w:type="dxa"/>
            <w:shd w:val="clear" w:color="auto" w:fill="auto"/>
          </w:tcPr>
          <w:p w14:paraId="052181F8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7183B8B2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655167F1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7F0D7C50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8"/>
                <w:szCs w:val="20"/>
                <w:lang w:val="bs-Latn-BA"/>
              </w:rPr>
              <w:t>0.5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366FB41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60C1BF8F" w14:textId="77777777" w:rsidR="00826007" w:rsidRPr="006159AE" w:rsidRDefault="00826007" w:rsidP="00826007">
            <w:pPr>
              <w:rPr>
                <w:sz w:val="16"/>
                <w:szCs w:val="16"/>
                <w:lang w:val="bs-Latn-BA"/>
              </w:rPr>
            </w:pPr>
            <w:r w:rsidRPr="006159AE">
              <w:rPr>
                <w:sz w:val="16"/>
                <w:szCs w:val="16"/>
                <w:lang w:val="bs-Latn-BA"/>
              </w:rPr>
              <w:t>0.25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3DEADB7" w14:textId="77777777" w:rsidR="00826007" w:rsidRPr="006159AE" w:rsidRDefault="00826007" w:rsidP="00826007">
            <w:pPr>
              <w:jc w:val="center"/>
              <w:rPr>
                <w:sz w:val="16"/>
                <w:szCs w:val="16"/>
                <w:lang w:val="bs-Latn-BA"/>
              </w:rPr>
            </w:pPr>
            <w:r w:rsidRPr="006159AE">
              <w:rPr>
                <w:sz w:val="16"/>
                <w:szCs w:val="16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AF404" w14:textId="77777777" w:rsidR="00826007" w:rsidRPr="006159AE" w:rsidRDefault="00826007" w:rsidP="00826007">
            <w:pPr>
              <w:rPr>
                <w:sz w:val="14"/>
                <w:szCs w:val="14"/>
                <w:lang w:val="bs-Latn-BA"/>
              </w:rPr>
            </w:pPr>
            <w:r w:rsidRPr="006159AE">
              <w:rPr>
                <w:sz w:val="14"/>
                <w:szCs w:val="14"/>
                <w:lang w:val="bs-Latn-BA"/>
              </w:rPr>
              <w:t>0.75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F2FE935" w14:textId="77777777" w:rsidR="00826007" w:rsidRPr="0035286E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35286E">
              <w:rPr>
                <w:b/>
                <w:sz w:val="16"/>
                <w:szCs w:val="20"/>
                <w:lang w:val="bs-Latn-BA"/>
              </w:rPr>
              <w:t>0.75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1C129975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1095D315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</w:tr>
      <w:tr w:rsidR="00826007" w:rsidRPr="00A12A14" w14:paraId="2696DE2E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58B785E3" w14:textId="77777777" w:rsidR="00826007" w:rsidRPr="001D69C1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13982E2F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LJ, 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03076F2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Metodika nastave hemije II (EH)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6E5012C1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10EC6516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57EEB0EB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7B05FC7D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2FB42E70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8"/>
                <w:szCs w:val="20"/>
                <w:lang w:val="bs-Latn-BA"/>
              </w:rPr>
              <w:t>0.5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2E664F3D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0,25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5FA94C1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0.25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19296F6E" w14:textId="77777777" w:rsidR="00826007" w:rsidRPr="0035286E" w:rsidRDefault="00826007" w:rsidP="00826007">
            <w:pPr>
              <w:jc w:val="center"/>
              <w:rPr>
                <w:sz w:val="16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0,</w:t>
            </w:r>
          </w:p>
          <w:p w14:paraId="65A49518" w14:textId="77777777" w:rsidR="00826007" w:rsidRPr="0035286E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25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89427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0.5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C58A596" w14:textId="77777777" w:rsidR="00826007" w:rsidRPr="0035286E" w:rsidRDefault="00826007" w:rsidP="00826007">
            <w:pPr>
              <w:rPr>
                <w:b/>
                <w:bCs/>
                <w:sz w:val="20"/>
                <w:szCs w:val="20"/>
                <w:lang w:val="bs-Latn-BA"/>
              </w:rPr>
            </w:pPr>
            <w:r w:rsidRPr="0035286E">
              <w:rPr>
                <w:b/>
                <w:bCs/>
                <w:sz w:val="16"/>
                <w:szCs w:val="20"/>
                <w:lang w:val="bs-Latn-BA"/>
              </w:rPr>
              <w:t>0.75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4FD54A6D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49516C2" w14:textId="77777777" w:rsidR="00826007" w:rsidRPr="00A12A14" w:rsidRDefault="00826007" w:rsidP="00826007">
            <w:pPr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</w:t>
            </w:r>
          </w:p>
        </w:tc>
      </w:tr>
      <w:tr w:rsidR="00826007" w:rsidRPr="00A12A14" w14:paraId="06684695" w14:textId="77777777" w:rsidTr="00CD080E">
        <w:tc>
          <w:tcPr>
            <w:tcW w:w="1526" w:type="dxa"/>
            <w:vMerge w:val="restart"/>
            <w:tcBorders>
              <w:left w:val="double" w:sz="4" w:space="0" w:color="auto"/>
            </w:tcBorders>
            <w:shd w:val="clear" w:color="auto" w:fill="FFFFFF" w:themeFill="background1"/>
          </w:tcPr>
          <w:p w14:paraId="04D64C0D" w14:textId="77777777" w:rsidR="00826007" w:rsidRPr="001D69C1" w:rsidRDefault="00354EE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Mr </w:t>
            </w:r>
            <w:r w:rsidR="00826007" w:rsidRPr="001D69C1">
              <w:rPr>
                <w:b/>
                <w:sz w:val="20"/>
                <w:szCs w:val="20"/>
                <w:lang w:val="bs-Latn-BA"/>
              </w:rPr>
              <w:t>Sabina Šabaškić, stručnjak iz prakse</w:t>
            </w:r>
          </w:p>
        </w:tc>
        <w:tc>
          <w:tcPr>
            <w:tcW w:w="922" w:type="dxa"/>
            <w:shd w:val="clear" w:color="auto" w:fill="DDD9C3" w:themeFill="background2" w:themeFillShade="E6"/>
          </w:tcPr>
          <w:p w14:paraId="2C305130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240491">
              <w:rPr>
                <w:sz w:val="20"/>
                <w:szCs w:val="20"/>
                <w:lang w:val="bs-Latn-BA"/>
              </w:rPr>
              <w:t>Z, VII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4A75655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 xml:space="preserve">Metodika nastave hemije I </w:t>
            </w:r>
          </w:p>
          <w:p w14:paraId="32A7E80D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(PMF-EH)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E7E0726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DDD9C3" w:themeFill="background2" w:themeFillShade="E6"/>
          </w:tcPr>
          <w:p w14:paraId="73E52121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834F795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630AEE10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355BBAF9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1B20B029" w14:textId="77777777" w:rsidR="00826007" w:rsidRPr="00516B04" w:rsidRDefault="00826007" w:rsidP="00826007">
            <w:pPr>
              <w:rPr>
                <w:sz w:val="16"/>
                <w:szCs w:val="20"/>
                <w:lang w:val="bs-Latn-BA"/>
              </w:rPr>
            </w:pPr>
            <w:r w:rsidRPr="00516B04">
              <w:rPr>
                <w:sz w:val="16"/>
                <w:szCs w:val="20"/>
                <w:lang w:val="bs-Latn-BA"/>
              </w:rPr>
              <w:t>0,25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5012D63B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DB17E41" w14:textId="77777777" w:rsidR="00826007" w:rsidRPr="0035286E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  <w:r w:rsidRPr="00516B04">
              <w:rPr>
                <w:sz w:val="18"/>
                <w:szCs w:val="20"/>
                <w:lang w:val="bs-Latn-BA"/>
              </w:rPr>
              <w:t>,5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D45883D" w14:textId="77777777" w:rsidR="00826007" w:rsidRPr="0035286E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35286E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14:paraId="0F88531F" w14:textId="77777777" w:rsidR="00826007" w:rsidRPr="0035286E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35286E">
              <w:rPr>
                <w:b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DDD9C3" w:themeFill="background2" w:themeFillShade="E6"/>
          </w:tcPr>
          <w:p w14:paraId="7BE98042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DDD9C3" w:themeFill="background2" w:themeFillShade="E6"/>
          </w:tcPr>
          <w:p w14:paraId="47EA666D" w14:textId="77777777" w:rsidR="00826007" w:rsidRPr="00A12A14" w:rsidRDefault="00826007" w:rsidP="00826007">
            <w:pPr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826007" w:rsidRPr="00A12A14" w14:paraId="6BAC28B5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69687394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6726F078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</w:t>
            </w:r>
            <w:r w:rsidRPr="00A12A14">
              <w:rPr>
                <w:sz w:val="20"/>
                <w:szCs w:val="20"/>
                <w:lang w:val="bs-Latn-BA"/>
              </w:rPr>
              <w:t>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BE42786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Stručna praksa (EH)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5ACD2A27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8" w:type="dxa"/>
            <w:shd w:val="clear" w:color="auto" w:fill="auto"/>
          </w:tcPr>
          <w:p w14:paraId="0BD6F848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50FF9B07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78EB3035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71A56B32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0.5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720E4670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8B11878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516B04">
              <w:rPr>
                <w:sz w:val="16"/>
                <w:szCs w:val="20"/>
                <w:lang w:val="bs-Latn-BA"/>
              </w:rPr>
              <w:t>0.25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D048F15" w14:textId="77777777" w:rsidR="00826007" w:rsidRPr="00A12A14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1EA27" w14:textId="77777777" w:rsidR="00826007" w:rsidRPr="006159AE" w:rsidRDefault="00826007" w:rsidP="00826007">
            <w:pPr>
              <w:rPr>
                <w:sz w:val="14"/>
                <w:szCs w:val="18"/>
                <w:lang w:val="bs-Latn-BA"/>
              </w:rPr>
            </w:pPr>
            <w:r w:rsidRPr="006159AE">
              <w:rPr>
                <w:sz w:val="14"/>
                <w:szCs w:val="18"/>
                <w:lang w:val="bs-Latn-BA"/>
              </w:rPr>
              <w:t>0.75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5B0A59F" w14:textId="77777777" w:rsidR="00826007" w:rsidRPr="00A12A14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A12A14">
              <w:rPr>
                <w:b/>
                <w:sz w:val="20"/>
                <w:szCs w:val="20"/>
                <w:lang w:val="bs-Latn-BA"/>
              </w:rPr>
              <w:t>0.</w:t>
            </w:r>
            <w:r>
              <w:rPr>
                <w:b/>
                <w:sz w:val="20"/>
                <w:szCs w:val="20"/>
                <w:lang w:val="bs-Latn-BA"/>
              </w:rPr>
              <w:t>75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54CE9B3A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1525F171" w14:textId="77777777" w:rsidR="00826007" w:rsidRPr="00A12A14" w:rsidRDefault="00826007" w:rsidP="00826007">
            <w:pPr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826007" w:rsidRPr="00A12A14" w14:paraId="20677EC6" w14:textId="77777777" w:rsidTr="004C1C8F">
        <w:tc>
          <w:tcPr>
            <w:tcW w:w="1526" w:type="dxa"/>
            <w:vMerge/>
            <w:tcBorders>
              <w:left w:val="double" w:sz="4" w:space="0" w:color="auto"/>
            </w:tcBorders>
          </w:tcPr>
          <w:p w14:paraId="46A28B7C" w14:textId="77777777" w:rsidR="00826007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922" w:type="dxa"/>
            <w:shd w:val="clear" w:color="auto" w:fill="auto"/>
          </w:tcPr>
          <w:p w14:paraId="64CDE4E5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</w:t>
            </w:r>
            <w:r w:rsidRPr="00A12A14">
              <w:rPr>
                <w:sz w:val="20"/>
                <w:szCs w:val="20"/>
                <w:lang w:val="bs-Latn-BA"/>
              </w:rPr>
              <w:t>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49D2FEA8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Metodika nastave hemije II (EH)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3E80483A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8" w:type="dxa"/>
            <w:shd w:val="clear" w:color="auto" w:fill="auto"/>
          </w:tcPr>
          <w:p w14:paraId="5A5FA0B3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21A4E5BF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A12A14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4E0E8762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1E6CA0E2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D036E4">
              <w:rPr>
                <w:sz w:val="18"/>
                <w:szCs w:val="20"/>
                <w:lang w:val="bs-Latn-BA"/>
              </w:rPr>
              <w:t>0.5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4864AF41" w14:textId="77777777" w:rsidR="00826007" w:rsidRPr="006159AE" w:rsidRDefault="00826007" w:rsidP="00826007">
            <w:pPr>
              <w:rPr>
                <w:sz w:val="18"/>
                <w:szCs w:val="18"/>
                <w:lang w:val="bs-Latn-BA"/>
              </w:rPr>
            </w:pPr>
            <w:r w:rsidRPr="006159AE">
              <w:rPr>
                <w:sz w:val="18"/>
                <w:szCs w:val="18"/>
                <w:lang w:val="bs-Latn-BA"/>
              </w:rPr>
              <w:t>0,25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59A43072" w14:textId="77777777" w:rsidR="00826007" w:rsidRPr="00A12A14" w:rsidRDefault="00826007" w:rsidP="00826007">
            <w:pPr>
              <w:rPr>
                <w:sz w:val="20"/>
                <w:szCs w:val="20"/>
                <w:lang w:val="bs-Latn-BA"/>
              </w:rPr>
            </w:pPr>
            <w:r w:rsidRPr="00D036E4">
              <w:rPr>
                <w:sz w:val="16"/>
                <w:szCs w:val="20"/>
                <w:lang w:val="bs-Latn-BA"/>
              </w:rPr>
              <w:t>0.25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AE36B78" w14:textId="77777777" w:rsidR="00826007" w:rsidRDefault="00826007" w:rsidP="00826007">
            <w:pPr>
              <w:jc w:val="center"/>
              <w:rPr>
                <w:sz w:val="16"/>
                <w:szCs w:val="20"/>
                <w:lang w:val="bs-Latn-BA"/>
              </w:rPr>
            </w:pPr>
            <w:r>
              <w:rPr>
                <w:sz w:val="16"/>
                <w:szCs w:val="20"/>
                <w:lang w:val="bs-Latn-BA"/>
              </w:rPr>
              <w:t>0,</w:t>
            </w:r>
          </w:p>
          <w:p w14:paraId="519E9D34" w14:textId="77777777" w:rsidR="00826007" w:rsidRPr="00A12A14" w:rsidRDefault="00826007" w:rsidP="00826007">
            <w:pPr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16"/>
                <w:szCs w:val="20"/>
                <w:lang w:val="bs-Latn-BA"/>
              </w:rPr>
              <w:t>25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1C016" w14:textId="77777777" w:rsidR="00826007" w:rsidRPr="00B9734C" w:rsidRDefault="00826007" w:rsidP="00826007">
            <w:pPr>
              <w:rPr>
                <w:b/>
                <w:sz w:val="20"/>
                <w:szCs w:val="20"/>
                <w:lang w:val="bs-Latn-BA"/>
              </w:rPr>
            </w:pPr>
            <w:r w:rsidRPr="00B9734C">
              <w:rPr>
                <w:b/>
                <w:sz w:val="16"/>
                <w:szCs w:val="20"/>
                <w:lang w:val="bs-Latn-BA"/>
              </w:rPr>
              <w:t>0.5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732F0EB" w14:textId="77777777" w:rsidR="00826007" w:rsidRPr="00A12A14" w:rsidRDefault="00826007" w:rsidP="00826007">
            <w:pPr>
              <w:rPr>
                <w:b/>
                <w:bCs/>
                <w:sz w:val="20"/>
                <w:szCs w:val="20"/>
                <w:lang w:val="bs-Latn-BA"/>
              </w:rPr>
            </w:pPr>
            <w:r w:rsidRPr="00D036E4">
              <w:rPr>
                <w:b/>
                <w:bCs/>
                <w:sz w:val="16"/>
                <w:szCs w:val="20"/>
                <w:lang w:val="bs-Latn-BA"/>
              </w:rPr>
              <w:t>0.</w:t>
            </w:r>
            <w:r>
              <w:rPr>
                <w:b/>
                <w:bCs/>
                <w:sz w:val="16"/>
                <w:szCs w:val="20"/>
                <w:lang w:val="bs-Latn-BA"/>
              </w:rPr>
              <w:t>7</w:t>
            </w:r>
            <w:r w:rsidRPr="00D036E4">
              <w:rPr>
                <w:b/>
                <w:bCs/>
                <w:sz w:val="16"/>
                <w:szCs w:val="20"/>
                <w:lang w:val="bs-Latn-BA"/>
              </w:rPr>
              <w:t>5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58515AE9" w14:textId="77777777" w:rsidR="00826007" w:rsidRPr="00A12A14" w:rsidRDefault="00826007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1,5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441979EE" w14:textId="77777777" w:rsidR="00826007" w:rsidRPr="00A12A14" w:rsidRDefault="00826007" w:rsidP="00826007">
            <w:pPr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</w:t>
            </w:r>
          </w:p>
        </w:tc>
      </w:tr>
      <w:tr w:rsidR="00B36C50" w:rsidRPr="00A12A14" w14:paraId="75C17A87" w14:textId="77777777" w:rsidTr="004C1C8F">
        <w:tc>
          <w:tcPr>
            <w:tcW w:w="1526" w:type="dxa"/>
            <w:tcBorders>
              <w:left w:val="double" w:sz="4" w:space="0" w:color="auto"/>
            </w:tcBorders>
          </w:tcPr>
          <w:p w14:paraId="3D772734" w14:textId="77777777" w:rsidR="00B36C50" w:rsidRDefault="00354EE7" w:rsidP="00826007">
            <w:pPr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Dipl. ing.</w:t>
            </w:r>
            <w:r w:rsidR="00B36C50">
              <w:rPr>
                <w:b/>
                <w:sz w:val="20"/>
                <w:szCs w:val="20"/>
                <w:lang w:val="bs-Latn-BA"/>
              </w:rPr>
              <w:t>Ševal Đulović,stručnjak iz prakse</w:t>
            </w:r>
          </w:p>
        </w:tc>
        <w:tc>
          <w:tcPr>
            <w:tcW w:w="922" w:type="dxa"/>
            <w:shd w:val="clear" w:color="auto" w:fill="auto"/>
          </w:tcPr>
          <w:p w14:paraId="1F27D55A" w14:textId="77777777" w:rsidR="00B36C50" w:rsidRDefault="00B36C5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Lj,VIII</w:t>
            </w:r>
          </w:p>
        </w:tc>
        <w:tc>
          <w:tcPr>
            <w:tcW w:w="3081" w:type="dxa"/>
            <w:tcBorders>
              <w:right w:val="double" w:sz="4" w:space="0" w:color="auto"/>
            </w:tcBorders>
            <w:shd w:val="clear" w:color="auto" w:fill="auto"/>
          </w:tcPr>
          <w:p w14:paraId="5630A0E8" w14:textId="77777777" w:rsidR="00B36C50" w:rsidRPr="00A12A14" w:rsidRDefault="00B36C5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Stručna praksa (PH)</w:t>
            </w:r>
          </w:p>
        </w:tc>
        <w:tc>
          <w:tcPr>
            <w:tcW w:w="305" w:type="dxa"/>
            <w:tcBorders>
              <w:left w:val="double" w:sz="4" w:space="0" w:color="auto"/>
            </w:tcBorders>
            <w:shd w:val="clear" w:color="auto" w:fill="auto"/>
          </w:tcPr>
          <w:p w14:paraId="2299BB80" w14:textId="77777777" w:rsidR="00B36C50" w:rsidRPr="00A12A14" w:rsidRDefault="00B06FE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68" w:type="dxa"/>
            <w:shd w:val="clear" w:color="auto" w:fill="auto"/>
          </w:tcPr>
          <w:p w14:paraId="7EBAE175" w14:textId="77777777" w:rsidR="00B36C50" w:rsidRPr="00A12A14" w:rsidRDefault="00B36C5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43" w:type="dxa"/>
            <w:tcBorders>
              <w:right w:val="double" w:sz="4" w:space="0" w:color="auto"/>
            </w:tcBorders>
            <w:shd w:val="clear" w:color="auto" w:fill="auto"/>
          </w:tcPr>
          <w:p w14:paraId="62683C0A" w14:textId="77777777" w:rsidR="00B36C50" w:rsidRPr="00A12A14" w:rsidRDefault="00B06FE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67" w:type="dxa"/>
            <w:tcBorders>
              <w:left w:val="double" w:sz="4" w:space="0" w:color="auto"/>
            </w:tcBorders>
            <w:shd w:val="clear" w:color="auto" w:fill="auto"/>
          </w:tcPr>
          <w:p w14:paraId="53D43342" w14:textId="77777777" w:rsidR="00B36C50" w:rsidRDefault="00B36C5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460" w:type="dxa"/>
            <w:tcBorders>
              <w:right w:val="double" w:sz="4" w:space="0" w:color="auto"/>
            </w:tcBorders>
            <w:shd w:val="clear" w:color="auto" w:fill="auto"/>
          </w:tcPr>
          <w:p w14:paraId="0EBF4CD6" w14:textId="77777777" w:rsidR="00B36C50" w:rsidRPr="00D036E4" w:rsidRDefault="00B36C50" w:rsidP="00826007">
            <w:pPr>
              <w:rPr>
                <w:sz w:val="18"/>
                <w:szCs w:val="20"/>
                <w:lang w:val="bs-Latn-BA"/>
              </w:rPr>
            </w:pPr>
            <w:r>
              <w:rPr>
                <w:sz w:val="18"/>
                <w:szCs w:val="20"/>
                <w:lang w:val="bs-Latn-BA"/>
              </w:rPr>
              <w:t>1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shd w:val="clear" w:color="auto" w:fill="auto"/>
          </w:tcPr>
          <w:p w14:paraId="5BF369C2" w14:textId="77777777" w:rsidR="00B36C50" w:rsidRDefault="00B36C50" w:rsidP="00826007">
            <w:pPr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391" w:type="dxa"/>
            <w:tcBorders>
              <w:right w:val="double" w:sz="4" w:space="0" w:color="auto"/>
            </w:tcBorders>
            <w:shd w:val="clear" w:color="auto" w:fill="auto"/>
          </w:tcPr>
          <w:p w14:paraId="242D2446" w14:textId="77777777" w:rsidR="00B36C50" w:rsidRPr="00D036E4" w:rsidRDefault="00B36C50" w:rsidP="00826007">
            <w:pPr>
              <w:rPr>
                <w:sz w:val="16"/>
                <w:szCs w:val="20"/>
                <w:lang w:val="bs-Latn-BA"/>
              </w:rPr>
            </w:pPr>
            <w:r>
              <w:rPr>
                <w:sz w:val="16"/>
                <w:szCs w:val="20"/>
                <w:lang w:val="bs-Latn-BA"/>
              </w:rPr>
              <w:t>1</w:t>
            </w:r>
          </w:p>
        </w:tc>
        <w:tc>
          <w:tcPr>
            <w:tcW w:w="46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2D56160" w14:textId="77777777" w:rsidR="00B36C50" w:rsidRDefault="00B36C50" w:rsidP="00826007">
            <w:pPr>
              <w:jc w:val="center"/>
              <w:rPr>
                <w:sz w:val="16"/>
                <w:szCs w:val="20"/>
                <w:lang w:val="bs-Latn-BA"/>
              </w:rPr>
            </w:pPr>
            <w:r>
              <w:rPr>
                <w:sz w:val="16"/>
                <w:szCs w:val="20"/>
                <w:lang w:val="bs-Latn-BA"/>
              </w:rPr>
              <w:t>0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598CE" w14:textId="77777777" w:rsidR="00B36C50" w:rsidRPr="00D036E4" w:rsidRDefault="00B06FE0" w:rsidP="00826007">
            <w:pPr>
              <w:rPr>
                <w:sz w:val="16"/>
                <w:szCs w:val="20"/>
                <w:lang w:val="bs-Latn-BA"/>
              </w:rPr>
            </w:pPr>
            <w:r>
              <w:rPr>
                <w:sz w:val="16"/>
                <w:szCs w:val="20"/>
                <w:lang w:val="bs-Latn-BA"/>
              </w:rPr>
              <w:t>3</w:t>
            </w:r>
          </w:p>
        </w:tc>
        <w:tc>
          <w:tcPr>
            <w:tcW w:w="479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4C41DA3" w14:textId="77777777" w:rsidR="00B36C50" w:rsidRPr="00D036E4" w:rsidRDefault="00B06FE0" w:rsidP="00826007">
            <w:pPr>
              <w:rPr>
                <w:b/>
                <w:bCs/>
                <w:sz w:val="16"/>
                <w:szCs w:val="20"/>
                <w:lang w:val="bs-Latn-BA"/>
              </w:rPr>
            </w:pPr>
            <w:r>
              <w:rPr>
                <w:b/>
                <w:bCs/>
                <w:sz w:val="16"/>
                <w:szCs w:val="20"/>
                <w:lang w:val="bs-Latn-BA"/>
              </w:rPr>
              <w:t>3</w:t>
            </w:r>
          </w:p>
        </w:tc>
        <w:tc>
          <w:tcPr>
            <w:tcW w:w="568" w:type="dxa"/>
            <w:tcBorders>
              <w:left w:val="double" w:sz="4" w:space="0" w:color="auto"/>
            </w:tcBorders>
            <w:shd w:val="clear" w:color="auto" w:fill="auto"/>
          </w:tcPr>
          <w:p w14:paraId="42B1A100" w14:textId="77777777" w:rsidR="00B36C50" w:rsidRDefault="00B06FE0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auto"/>
          </w:tcPr>
          <w:p w14:paraId="337A4BFA" w14:textId="77777777" w:rsidR="00B36C50" w:rsidRDefault="00B06FE0" w:rsidP="00826007">
            <w:pPr>
              <w:jc w:val="center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3</w:t>
            </w:r>
          </w:p>
        </w:tc>
      </w:tr>
    </w:tbl>
    <w:p w14:paraId="6DA3554E" w14:textId="77777777" w:rsidR="00794F8F" w:rsidRDefault="00B36C50" w:rsidP="00C328EC">
      <w:pPr>
        <w:spacing w:line="360" w:lineRule="auto"/>
        <w:rPr>
          <w:b/>
          <w:sz w:val="16"/>
          <w:szCs w:val="16"/>
          <w:lang w:val="bs-Latn-BA"/>
        </w:rPr>
      </w:pPr>
      <w:r>
        <w:rPr>
          <w:b/>
          <w:sz w:val="16"/>
          <w:szCs w:val="16"/>
          <w:lang w:val="bs-Latn-BA"/>
        </w:rPr>
        <w:t>21</w:t>
      </w:r>
      <w:r w:rsidR="00516B04">
        <w:rPr>
          <w:b/>
          <w:sz w:val="16"/>
          <w:szCs w:val="16"/>
          <w:lang w:val="bs-Latn-BA"/>
        </w:rPr>
        <w:t>.09</w:t>
      </w:r>
      <w:r>
        <w:rPr>
          <w:b/>
          <w:sz w:val="16"/>
          <w:szCs w:val="16"/>
          <w:lang w:val="bs-Latn-BA"/>
        </w:rPr>
        <w:t>.</w:t>
      </w:r>
      <w:r w:rsidR="00516B04">
        <w:rPr>
          <w:b/>
          <w:sz w:val="16"/>
          <w:szCs w:val="16"/>
          <w:lang w:val="bs-Latn-BA"/>
        </w:rPr>
        <w:t xml:space="preserve"> 2020.                                                                                                                                                                    </w:t>
      </w:r>
    </w:p>
    <w:p w14:paraId="1A867C8A" w14:textId="72C794C6" w:rsidR="00516B04" w:rsidRDefault="00516B04" w:rsidP="00794F8F">
      <w:pPr>
        <w:spacing w:line="360" w:lineRule="auto"/>
        <w:jc w:val="right"/>
        <w:rPr>
          <w:b/>
          <w:sz w:val="16"/>
          <w:szCs w:val="16"/>
          <w:lang w:val="bs-Latn-BA"/>
        </w:rPr>
      </w:pPr>
      <w:r>
        <w:rPr>
          <w:b/>
          <w:sz w:val="16"/>
          <w:szCs w:val="16"/>
          <w:lang w:val="bs-Latn-BA"/>
        </w:rPr>
        <w:t>voditelj Odsjeka za hemiju:</w:t>
      </w:r>
    </w:p>
    <w:p w14:paraId="34647866" w14:textId="77777777" w:rsidR="00516B04" w:rsidRDefault="00516B04" w:rsidP="00516B04">
      <w:pPr>
        <w:spacing w:line="360" w:lineRule="auto"/>
        <w:jc w:val="right"/>
        <w:rPr>
          <w:b/>
          <w:sz w:val="16"/>
          <w:szCs w:val="16"/>
          <w:lang w:val="bs-Latn-BA"/>
        </w:rPr>
      </w:pPr>
      <w:r>
        <w:rPr>
          <w:b/>
          <w:sz w:val="16"/>
          <w:szCs w:val="16"/>
          <w:lang w:val="bs-Latn-BA"/>
        </w:rPr>
        <w:t>dr sc. Amira Cipurković, red.prof.</w:t>
      </w:r>
    </w:p>
    <w:sectPr w:rsidR="00516B04" w:rsidSect="00A428AD">
      <w:footerReference w:type="default" r:id="rId8"/>
      <w:footerReference w:type="first" r:id="rId9"/>
      <w:pgSz w:w="11907" w:h="16840" w:code="9"/>
      <w:pgMar w:top="709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4FD29" w14:textId="77777777" w:rsidR="00E51CC5" w:rsidRDefault="00E51CC5" w:rsidP="000E3F03">
      <w:r>
        <w:separator/>
      </w:r>
    </w:p>
  </w:endnote>
  <w:endnote w:type="continuationSeparator" w:id="0">
    <w:p w14:paraId="7AF636AD" w14:textId="77777777" w:rsidR="00E51CC5" w:rsidRDefault="00E51CC5" w:rsidP="000E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9E833" w14:textId="77777777" w:rsidR="00AE2EC2" w:rsidRDefault="000B359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34C">
      <w:rPr>
        <w:noProof/>
      </w:rPr>
      <w:t>2</w:t>
    </w:r>
    <w:r>
      <w:rPr>
        <w:noProof/>
      </w:rPr>
      <w:fldChar w:fldCharType="end"/>
    </w:r>
  </w:p>
  <w:p w14:paraId="56ADB4E8" w14:textId="77777777" w:rsidR="00AE2EC2" w:rsidRDefault="00AE2EC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45228" w14:textId="77777777" w:rsidR="00AE2EC2" w:rsidRDefault="000B359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2447">
      <w:rPr>
        <w:noProof/>
      </w:rPr>
      <w:t>1</w:t>
    </w:r>
    <w:r>
      <w:rPr>
        <w:noProof/>
      </w:rPr>
      <w:fldChar w:fldCharType="end"/>
    </w:r>
  </w:p>
  <w:p w14:paraId="31908C31" w14:textId="77777777" w:rsidR="00AE2EC2" w:rsidRDefault="00AE2E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74E48" w14:textId="77777777" w:rsidR="00E51CC5" w:rsidRDefault="00E51CC5" w:rsidP="000E3F03">
      <w:r>
        <w:separator/>
      </w:r>
    </w:p>
  </w:footnote>
  <w:footnote w:type="continuationSeparator" w:id="0">
    <w:p w14:paraId="0E907223" w14:textId="77777777" w:rsidR="00E51CC5" w:rsidRDefault="00E51CC5" w:rsidP="000E3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056AD"/>
    <w:multiLevelType w:val="hybridMultilevel"/>
    <w:tmpl w:val="556A4FD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E9E5152"/>
    <w:multiLevelType w:val="hybridMultilevel"/>
    <w:tmpl w:val="2E7CB4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01"/>
    <w:rsid w:val="00011930"/>
    <w:rsid w:val="00024471"/>
    <w:rsid w:val="00025C4F"/>
    <w:rsid w:val="000266F4"/>
    <w:rsid w:val="0003038B"/>
    <w:rsid w:val="00034A2E"/>
    <w:rsid w:val="00034CE9"/>
    <w:rsid w:val="00035966"/>
    <w:rsid w:val="000366DE"/>
    <w:rsid w:val="00037549"/>
    <w:rsid w:val="000379A7"/>
    <w:rsid w:val="00043F6B"/>
    <w:rsid w:val="000476F7"/>
    <w:rsid w:val="000504F8"/>
    <w:rsid w:val="00051B8E"/>
    <w:rsid w:val="00057C75"/>
    <w:rsid w:val="00060D8C"/>
    <w:rsid w:val="00063F5C"/>
    <w:rsid w:val="0006654B"/>
    <w:rsid w:val="00066A67"/>
    <w:rsid w:val="00071F84"/>
    <w:rsid w:val="00072080"/>
    <w:rsid w:val="000744D4"/>
    <w:rsid w:val="00074BB3"/>
    <w:rsid w:val="000804DD"/>
    <w:rsid w:val="0008132C"/>
    <w:rsid w:val="000832C9"/>
    <w:rsid w:val="00083CF0"/>
    <w:rsid w:val="000859A0"/>
    <w:rsid w:val="00094D23"/>
    <w:rsid w:val="00095B23"/>
    <w:rsid w:val="00095C2F"/>
    <w:rsid w:val="000A1220"/>
    <w:rsid w:val="000A29B7"/>
    <w:rsid w:val="000B1AAB"/>
    <w:rsid w:val="000B2CEB"/>
    <w:rsid w:val="000B3593"/>
    <w:rsid w:val="000B70B4"/>
    <w:rsid w:val="000C09FC"/>
    <w:rsid w:val="000D43CC"/>
    <w:rsid w:val="000D50FB"/>
    <w:rsid w:val="000D55AA"/>
    <w:rsid w:val="000E3F03"/>
    <w:rsid w:val="000E4C0C"/>
    <w:rsid w:val="001024B8"/>
    <w:rsid w:val="0010300F"/>
    <w:rsid w:val="0010325D"/>
    <w:rsid w:val="001066F3"/>
    <w:rsid w:val="00106791"/>
    <w:rsid w:val="00106AFD"/>
    <w:rsid w:val="00106CC8"/>
    <w:rsid w:val="00106D36"/>
    <w:rsid w:val="001114C5"/>
    <w:rsid w:val="00112E3B"/>
    <w:rsid w:val="0011364C"/>
    <w:rsid w:val="00114DDD"/>
    <w:rsid w:val="001252F7"/>
    <w:rsid w:val="001253EE"/>
    <w:rsid w:val="001265B6"/>
    <w:rsid w:val="00133E3E"/>
    <w:rsid w:val="00135D31"/>
    <w:rsid w:val="001434FF"/>
    <w:rsid w:val="00143A46"/>
    <w:rsid w:val="00143FE4"/>
    <w:rsid w:val="00145620"/>
    <w:rsid w:val="00145BCB"/>
    <w:rsid w:val="00145D9D"/>
    <w:rsid w:val="001512D7"/>
    <w:rsid w:val="00151906"/>
    <w:rsid w:val="00151C43"/>
    <w:rsid w:val="00152DEE"/>
    <w:rsid w:val="00152E90"/>
    <w:rsid w:val="00155517"/>
    <w:rsid w:val="00161329"/>
    <w:rsid w:val="00163E20"/>
    <w:rsid w:val="00166CFC"/>
    <w:rsid w:val="00167003"/>
    <w:rsid w:val="00172297"/>
    <w:rsid w:val="00180ECA"/>
    <w:rsid w:val="00181A11"/>
    <w:rsid w:val="00186327"/>
    <w:rsid w:val="001904F9"/>
    <w:rsid w:val="00190F7D"/>
    <w:rsid w:val="001913F9"/>
    <w:rsid w:val="00192479"/>
    <w:rsid w:val="001A1BB2"/>
    <w:rsid w:val="001A1C30"/>
    <w:rsid w:val="001A7010"/>
    <w:rsid w:val="001B02BB"/>
    <w:rsid w:val="001B0D8C"/>
    <w:rsid w:val="001B3246"/>
    <w:rsid w:val="001B45B5"/>
    <w:rsid w:val="001B6BB8"/>
    <w:rsid w:val="001C2D6C"/>
    <w:rsid w:val="001C3F3C"/>
    <w:rsid w:val="001C74E4"/>
    <w:rsid w:val="001C7EF2"/>
    <w:rsid w:val="001D33A3"/>
    <w:rsid w:val="001D368D"/>
    <w:rsid w:val="001D69C1"/>
    <w:rsid w:val="001D7285"/>
    <w:rsid w:val="001E352A"/>
    <w:rsid w:val="001E4792"/>
    <w:rsid w:val="001E6388"/>
    <w:rsid w:val="001F0403"/>
    <w:rsid w:val="001F08B1"/>
    <w:rsid w:val="001F1E3E"/>
    <w:rsid w:val="001F2D73"/>
    <w:rsid w:val="001F54A4"/>
    <w:rsid w:val="001F60A7"/>
    <w:rsid w:val="00206C76"/>
    <w:rsid w:val="0021528C"/>
    <w:rsid w:val="0021793C"/>
    <w:rsid w:val="00220618"/>
    <w:rsid w:val="00233344"/>
    <w:rsid w:val="00233ACD"/>
    <w:rsid w:val="002356B4"/>
    <w:rsid w:val="002412FE"/>
    <w:rsid w:val="00242CAA"/>
    <w:rsid w:val="0024468E"/>
    <w:rsid w:val="00245E48"/>
    <w:rsid w:val="00251F2F"/>
    <w:rsid w:val="00253711"/>
    <w:rsid w:val="00262365"/>
    <w:rsid w:val="002623F2"/>
    <w:rsid w:val="0026387A"/>
    <w:rsid w:val="002652D8"/>
    <w:rsid w:val="00265634"/>
    <w:rsid w:val="00266030"/>
    <w:rsid w:val="002672D7"/>
    <w:rsid w:val="002739DA"/>
    <w:rsid w:val="00276BAA"/>
    <w:rsid w:val="002814E0"/>
    <w:rsid w:val="00281B3B"/>
    <w:rsid w:val="002907ED"/>
    <w:rsid w:val="00291303"/>
    <w:rsid w:val="00292A89"/>
    <w:rsid w:val="00295C33"/>
    <w:rsid w:val="00297C9C"/>
    <w:rsid w:val="002A0565"/>
    <w:rsid w:val="002A50B7"/>
    <w:rsid w:val="002A536C"/>
    <w:rsid w:val="002A74EB"/>
    <w:rsid w:val="002B0C6E"/>
    <w:rsid w:val="002B1578"/>
    <w:rsid w:val="002B296C"/>
    <w:rsid w:val="002C0CC6"/>
    <w:rsid w:val="002C20A3"/>
    <w:rsid w:val="002C3E4D"/>
    <w:rsid w:val="002C4373"/>
    <w:rsid w:val="002D246D"/>
    <w:rsid w:val="002D5A36"/>
    <w:rsid w:val="002D5F86"/>
    <w:rsid w:val="002D7A09"/>
    <w:rsid w:val="002E1E58"/>
    <w:rsid w:val="002E2C4B"/>
    <w:rsid w:val="002E2D48"/>
    <w:rsid w:val="002E3933"/>
    <w:rsid w:val="002E5220"/>
    <w:rsid w:val="002F0270"/>
    <w:rsid w:val="002F1187"/>
    <w:rsid w:val="002F28B9"/>
    <w:rsid w:val="002F650B"/>
    <w:rsid w:val="003019A0"/>
    <w:rsid w:val="00302D42"/>
    <w:rsid w:val="00302E0C"/>
    <w:rsid w:val="00306060"/>
    <w:rsid w:val="00311B3A"/>
    <w:rsid w:val="00320013"/>
    <w:rsid w:val="00324B19"/>
    <w:rsid w:val="003253E2"/>
    <w:rsid w:val="0032645D"/>
    <w:rsid w:val="00330E47"/>
    <w:rsid w:val="00332DE3"/>
    <w:rsid w:val="003339EF"/>
    <w:rsid w:val="00334B58"/>
    <w:rsid w:val="0034249A"/>
    <w:rsid w:val="00343692"/>
    <w:rsid w:val="0034696F"/>
    <w:rsid w:val="00347894"/>
    <w:rsid w:val="00350C77"/>
    <w:rsid w:val="00351192"/>
    <w:rsid w:val="0035187A"/>
    <w:rsid w:val="0035286E"/>
    <w:rsid w:val="0035372C"/>
    <w:rsid w:val="00354EE7"/>
    <w:rsid w:val="0036188D"/>
    <w:rsid w:val="003630D0"/>
    <w:rsid w:val="00370D05"/>
    <w:rsid w:val="00372152"/>
    <w:rsid w:val="00372E3C"/>
    <w:rsid w:val="003749B9"/>
    <w:rsid w:val="003866CF"/>
    <w:rsid w:val="003900CD"/>
    <w:rsid w:val="00396004"/>
    <w:rsid w:val="003A4083"/>
    <w:rsid w:val="003A7486"/>
    <w:rsid w:val="003B120E"/>
    <w:rsid w:val="003B2989"/>
    <w:rsid w:val="003B350A"/>
    <w:rsid w:val="003B7F6A"/>
    <w:rsid w:val="003C63DA"/>
    <w:rsid w:val="003D1BD5"/>
    <w:rsid w:val="003D2EFF"/>
    <w:rsid w:val="003D31D5"/>
    <w:rsid w:val="003E003A"/>
    <w:rsid w:val="003E157A"/>
    <w:rsid w:val="003E2D51"/>
    <w:rsid w:val="003E3921"/>
    <w:rsid w:val="003E4346"/>
    <w:rsid w:val="003E4B47"/>
    <w:rsid w:val="00401E8E"/>
    <w:rsid w:val="00403D85"/>
    <w:rsid w:val="00411DC9"/>
    <w:rsid w:val="00412195"/>
    <w:rsid w:val="0041219E"/>
    <w:rsid w:val="00420E6F"/>
    <w:rsid w:val="00421569"/>
    <w:rsid w:val="00425267"/>
    <w:rsid w:val="00432890"/>
    <w:rsid w:val="00446388"/>
    <w:rsid w:val="00455B88"/>
    <w:rsid w:val="00461DD3"/>
    <w:rsid w:val="00462C2F"/>
    <w:rsid w:val="00464FEA"/>
    <w:rsid w:val="004679B6"/>
    <w:rsid w:val="004709E1"/>
    <w:rsid w:val="00476595"/>
    <w:rsid w:val="004816E5"/>
    <w:rsid w:val="00483330"/>
    <w:rsid w:val="00483E13"/>
    <w:rsid w:val="00485881"/>
    <w:rsid w:val="00493E5C"/>
    <w:rsid w:val="004947EB"/>
    <w:rsid w:val="004975E2"/>
    <w:rsid w:val="004A5C0D"/>
    <w:rsid w:val="004A74E7"/>
    <w:rsid w:val="004A777D"/>
    <w:rsid w:val="004B0228"/>
    <w:rsid w:val="004B2738"/>
    <w:rsid w:val="004B28FD"/>
    <w:rsid w:val="004B45F9"/>
    <w:rsid w:val="004B47F9"/>
    <w:rsid w:val="004B4B4A"/>
    <w:rsid w:val="004B4E01"/>
    <w:rsid w:val="004B58A1"/>
    <w:rsid w:val="004C00E4"/>
    <w:rsid w:val="004C01D3"/>
    <w:rsid w:val="004C0F01"/>
    <w:rsid w:val="004C19FC"/>
    <w:rsid w:val="004C1C8F"/>
    <w:rsid w:val="004C2744"/>
    <w:rsid w:val="004C44BA"/>
    <w:rsid w:val="004D18E9"/>
    <w:rsid w:val="004D2EA6"/>
    <w:rsid w:val="004D338B"/>
    <w:rsid w:val="004E00B8"/>
    <w:rsid w:val="004E0250"/>
    <w:rsid w:val="004E1CF3"/>
    <w:rsid w:val="004E4AAA"/>
    <w:rsid w:val="004E59A3"/>
    <w:rsid w:val="004E6418"/>
    <w:rsid w:val="004E787C"/>
    <w:rsid w:val="004F0170"/>
    <w:rsid w:val="004F51E2"/>
    <w:rsid w:val="004F5EEA"/>
    <w:rsid w:val="004F63CB"/>
    <w:rsid w:val="004F7B55"/>
    <w:rsid w:val="0050021E"/>
    <w:rsid w:val="005028AA"/>
    <w:rsid w:val="00512138"/>
    <w:rsid w:val="00516B04"/>
    <w:rsid w:val="005200E5"/>
    <w:rsid w:val="0052247E"/>
    <w:rsid w:val="005225E9"/>
    <w:rsid w:val="005249B9"/>
    <w:rsid w:val="00524C55"/>
    <w:rsid w:val="0053173C"/>
    <w:rsid w:val="0053223B"/>
    <w:rsid w:val="00534016"/>
    <w:rsid w:val="00542F97"/>
    <w:rsid w:val="005507C8"/>
    <w:rsid w:val="00551899"/>
    <w:rsid w:val="0055295A"/>
    <w:rsid w:val="00552AB5"/>
    <w:rsid w:val="00553E69"/>
    <w:rsid w:val="00561FCF"/>
    <w:rsid w:val="0056264B"/>
    <w:rsid w:val="005632EE"/>
    <w:rsid w:val="00567EEE"/>
    <w:rsid w:val="00573FD2"/>
    <w:rsid w:val="00574C8C"/>
    <w:rsid w:val="005758C7"/>
    <w:rsid w:val="005766EB"/>
    <w:rsid w:val="00576A14"/>
    <w:rsid w:val="00580EAB"/>
    <w:rsid w:val="00585F09"/>
    <w:rsid w:val="005973E9"/>
    <w:rsid w:val="005A1298"/>
    <w:rsid w:val="005A1E62"/>
    <w:rsid w:val="005A28B3"/>
    <w:rsid w:val="005B2447"/>
    <w:rsid w:val="005B6A12"/>
    <w:rsid w:val="005B6D71"/>
    <w:rsid w:val="005B7B9B"/>
    <w:rsid w:val="005C5640"/>
    <w:rsid w:val="005C759F"/>
    <w:rsid w:val="005D3F5A"/>
    <w:rsid w:val="005E1849"/>
    <w:rsid w:val="005E532D"/>
    <w:rsid w:val="005E7841"/>
    <w:rsid w:val="005F06D5"/>
    <w:rsid w:val="005F0C4F"/>
    <w:rsid w:val="005F2D9D"/>
    <w:rsid w:val="005F4859"/>
    <w:rsid w:val="005F54F8"/>
    <w:rsid w:val="00600AAE"/>
    <w:rsid w:val="00601668"/>
    <w:rsid w:val="00601E9F"/>
    <w:rsid w:val="006025CB"/>
    <w:rsid w:val="00611BB1"/>
    <w:rsid w:val="006123ED"/>
    <w:rsid w:val="0061387A"/>
    <w:rsid w:val="00613B4C"/>
    <w:rsid w:val="00615245"/>
    <w:rsid w:val="00615611"/>
    <w:rsid w:val="006159AE"/>
    <w:rsid w:val="00615EBA"/>
    <w:rsid w:val="00616E62"/>
    <w:rsid w:val="0061797F"/>
    <w:rsid w:val="00623FD3"/>
    <w:rsid w:val="006262D8"/>
    <w:rsid w:val="00631DF3"/>
    <w:rsid w:val="00640D53"/>
    <w:rsid w:val="00641C50"/>
    <w:rsid w:val="00644701"/>
    <w:rsid w:val="00644E29"/>
    <w:rsid w:val="00650572"/>
    <w:rsid w:val="0065179E"/>
    <w:rsid w:val="006563F9"/>
    <w:rsid w:val="006612C6"/>
    <w:rsid w:val="00661791"/>
    <w:rsid w:val="006644F2"/>
    <w:rsid w:val="0067170F"/>
    <w:rsid w:val="00672C94"/>
    <w:rsid w:val="00672F01"/>
    <w:rsid w:val="006745EF"/>
    <w:rsid w:val="00675835"/>
    <w:rsid w:val="00681C06"/>
    <w:rsid w:val="00683E01"/>
    <w:rsid w:val="006901E8"/>
    <w:rsid w:val="006968F6"/>
    <w:rsid w:val="006969CC"/>
    <w:rsid w:val="0069786D"/>
    <w:rsid w:val="00697F68"/>
    <w:rsid w:val="006A1430"/>
    <w:rsid w:val="006B0358"/>
    <w:rsid w:val="006B077D"/>
    <w:rsid w:val="006B264B"/>
    <w:rsid w:val="006C0E1C"/>
    <w:rsid w:val="006C3E02"/>
    <w:rsid w:val="006C51E3"/>
    <w:rsid w:val="006C5367"/>
    <w:rsid w:val="006C63A3"/>
    <w:rsid w:val="006C664E"/>
    <w:rsid w:val="006C6834"/>
    <w:rsid w:val="006D4673"/>
    <w:rsid w:val="006E15D0"/>
    <w:rsid w:val="006E450D"/>
    <w:rsid w:val="006F4012"/>
    <w:rsid w:val="006F5210"/>
    <w:rsid w:val="007024F3"/>
    <w:rsid w:val="007035CC"/>
    <w:rsid w:val="00706C86"/>
    <w:rsid w:val="00707DEC"/>
    <w:rsid w:val="00711BE5"/>
    <w:rsid w:val="00712882"/>
    <w:rsid w:val="00716772"/>
    <w:rsid w:val="00720731"/>
    <w:rsid w:val="0072122F"/>
    <w:rsid w:val="0072161B"/>
    <w:rsid w:val="00723719"/>
    <w:rsid w:val="00724D96"/>
    <w:rsid w:val="0073318C"/>
    <w:rsid w:val="00734C4A"/>
    <w:rsid w:val="007354CF"/>
    <w:rsid w:val="00737FD6"/>
    <w:rsid w:val="0074200F"/>
    <w:rsid w:val="0075058F"/>
    <w:rsid w:val="00755F6D"/>
    <w:rsid w:val="00767755"/>
    <w:rsid w:val="00775606"/>
    <w:rsid w:val="0077725D"/>
    <w:rsid w:val="0077773D"/>
    <w:rsid w:val="00783EE7"/>
    <w:rsid w:val="007919AB"/>
    <w:rsid w:val="00791CC8"/>
    <w:rsid w:val="0079361D"/>
    <w:rsid w:val="007936C9"/>
    <w:rsid w:val="00794F8F"/>
    <w:rsid w:val="00795AFB"/>
    <w:rsid w:val="007B3287"/>
    <w:rsid w:val="007B6C61"/>
    <w:rsid w:val="007B6C98"/>
    <w:rsid w:val="007B6CA9"/>
    <w:rsid w:val="007C07AD"/>
    <w:rsid w:val="007C603B"/>
    <w:rsid w:val="007C70A8"/>
    <w:rsid w:val="007C757A"/>
    <w:rsid w:val="007D2E40"/>
    <w:rsid w:val="007D7427"/>
    <w:rsid w:val="007E0A39"/>
    <w:rsid w:val="007E433B"/>
    <w:rsid w:val="007E475C"/>
    <w:rsid w:val="007F04C5"/>
    <w:rsid w:val="007F1EE6"/>
    <w:rsid w:val="007F752A"/>
    <w:rsid w:val="007F7DFD"/>
    <w:rsid w:val="00802EDC"/>
    <w:rsid w:val="008031A3"/>
    <w:rsid w:val="00804E9C"/>
    <w:rsid w:val="00805141"/>
    <w:rsid w:val="00806637"/>
    <w:rsid w:val="00806B0C"/>
    <w:rsid w:val="0080745C"/>
    <w:rsid w:val="0081553C"/>
    <w:rsid w:val="00816498"/>
    <w:rsid w:val="008173F7"/>
    <w:rsid w:val="0082028B"/>
    <w:rsid w:val="00820657"/>
    <w:rsid w:val="00824610"/>
    <w:rsid w:val="008247B8"/>
    <w:rsid w:val="0082539B"/>
    <w:rsid w:val="00825488"/>
    <w:rsid w:val="00826007"/>
    <w:rsid w:val="00826F15"/>
    <w:rsid w:val="00832CB3"/>
    <w:rsid w:val="00834EF0"/>
    <w:rsid w:val="00836318"/>
    <w:rsid w:val="008376BC"/>
    <w:rsid w:val="00840682"/>
    <w:rsid w:val="00841551"/>
    <w:rsid w:val="00847A53"/>
    <w:rsid w:val="00851C02"/>
    <w:rsid w:val="0086190B"/>
    <w:rsid w:val="008632DD"/>
    <w:rsid w:val="00863CAA"/>
    <w:rsid w:val="00864C66"/>
    <w:rsid w:val="00867672"/>
    <w:rsid w:val="00873DDD"/>
    <w:rsid w:val="0087470D"/>
    <w:rsid w:val="00881153"/>
    <w:rsid w:val="0088160A"/>
    <w:rsid w:val="00881928"/>
    <w:rsid w:val="008855E5"/>
    <w:rsid w:val="00885E28"/>
    <w:rsid w:val="00887A46"/>
    <w:rsid w:val="008924AF"/>
    <w:rsid w:val="00894892"/>
    <w:rsid w:val="008A0D73"/>
    <w:rsid w:val="008A330E"/>
    <w:rsid w:val="008A68AA"/>
    <w:rsid w:val="008B58E7"/>
    <w:rsid w:val="008B70B1"/>
    <w:rsid w:val="008C01F2"/>
    <w:rsid w:val="008C24C7"/>
    <w:rsid w:val="008C45DC"/>
    <w:rsid w:val="008C4AC7"/>
    <w:rsid w:val="008C639E"/>
    <w:rsid w:val="008C6573"/>
    <w:rsid w:val="008C70BC"/>
    <w:rsid w:val="008C73B4"/>
    <w:rsid w:val="008D06FA"/>
    <w:rsid w:val="008D4CCD"/>
    <w:rsid w:val="008D4D71"/>
    <w:rsid w:val="008D70B3"/>
    <w:rsid w:val="008E279B"/>
    <w:rsid w:val="008E348A"/>
    <w:rsid w:val="008E4782"/>
    <w:rsid w:val="008E7C53"/>
    <w:rsid w:val="008E7CEB"/>
    <w:rsid w:val="008F13A9"/>
    <w:rsid w:val="008F2E1C"/>
    <w:rsid w:val="008F7442"/>
    <w:rsid w:val="0090095A"/>
    <w:rsid w:val="0090137E"/>
    <w:rsid w:val="00910525"/>
    <w:rsid w:val="0091421E"/>
    <w:rsid w:val="00920D2D"/>
    <w:rsid w:val="00921F52"/>
    <w:rsid w:val="0093229E"/>
    <w:rsid w:val="00933C40"/>
    <w:rsid w:val="00933EC5"/>
    <w:rsid w:val="00935881"/>
    <w:rsid w:val="00935924"/>
    <w:rsid w:val="009424F5"/>
    <w:rsid w:val="0094262A"/>
    <w:rsid w:val="009437EE"/>
    <w:rsid w:val="00945F57"/>
    <w:rsid w:val="0095299F"/>
    <w:rsid w:val="009568E3"/>
    <w:rsid w:val="00956B16"/>
    <w:rsid w:val="009603F6"/>
    <w:rsid w:val="009612A2"/>
    <w:rsid w:val="009647C2"/>
    <w:rsid w:val="009659FE"/>
    <w:rsid w:val="009907AF"/>
    <w:rsid w:val="009908A9"/>
    <w:rsid w:val="00992393"/>
    <w:rsid w:val="00993221"/>
    <w:rsid w:val="0099726A"/>
    <w:rsid w:val="00997A5F"/>
    <w:rsid w:val="009A032B"/>
    <w:rsid w:val="009A412F"/>
    <w:rsid w:val="009A73B6"/>
    <w:rsid w:val="009A74FA"/>
    <w:rsid w:val="009A7D75"/>
    <w:rsid w:val="009A7EFE"/>
    <w:rsid w:val="009B0532"/>
    <w:rsid w:val="009B08B8"/>
    <w:rsid w:val="009B1200"/>
    <w:rsid w:val="009B20CD"/>
    <w:rsid w:val="009B3677"/>
    <w:rsid w:val="009B436F"/>
    <w:rsid w:val="009B598C"/>
    <w:rsid w:val="009B77F9"/>
    <w:rsid w:val="009C341F"/>
    <w:rsid w:val="009C4CCF"/>
    <w:rsid w:val="009C6A56"/>
    <w:rsid w:val="009C6A8A"/>
    <w:rsid w:val="009D0B95"/>
    <w:rsid w:val="009D2B4E"/>
    <w:rsid w:val="009D30C8"/>
    <w:rsid w:val="009D4149"/>
    <w:rsid w:val="009D5B50"/>
    <w:rsid w:val="009D5F40"/>
    <w:rsid w:val="009D7C44"/>
    <w:rsid w:val="009E04FE"/>
    <w:rsid w:val="009E242F"/>
    <w:rsid w:val="009E2ACD"/>
    <w:rsid w:val="009F051F"/>
    <w:rsid w:val="009F09A4"/>
    <w:rsid w:val="009F3AE3"/>
    <w:rsid w:val="009F5688"/>
    <w:rsid w:val="009F689D"/>
    <w:rsid w:val="009F7049"/>
    <w:rsid w:val="00A038B0"/>
    <w:rsid w:val="00A06E52"/>
    <w:rsid w:val="00A12376"/>
    <w:rsid w:val="00A12A14"/>
    <w:rsid w:val="00A164B8"/>
    <w:rsid w:val="00A2141E"/>
    <w:rsid w:val="00A218EB"/>
    <w:rsid w:val="00A2457E"/>
    <w:rsid w:val="00A253AD"/>
    <w:rsid w:val="00A27F85"/>
    <w:rsid w:val="00A315B3"/>
    <w:rsid w:val="00A37D66"/>
    <w:rsid w:val="00A41AF6"/>
    <w:rsid w:val="00A428AD"/>
    <w:rsid w:val="00A42FAE"/>
    <w:rsid w:val="00A431E7"/>
    <w:rsid w:val="00A43CCB"/>
    <w:rsid w:val="00A44563"/>
    <w:rsid w:val="00A47287"/>
    <w:rsid w:val="00A5100B"/>
    <w:rsid w:val="00A518DC"/>
    <w:rsid w:val="00A60C6A"/>
    <w:rsid w:val="00A66963"/>
    <w:rsid w:val="00A71AC3"/>
    <w:rsid w:val="00A803A1"/>
    <w:rsid w:val="00A82867"/>
    <w:rsid w:val="00A84B48"/>
    <w:rsid w:val="00A85B9F"/>
    <w:rsid w:val="00A90B75"/>
    <w:rsid w:val="00A91A38"/>
    <w:rsid w:val="00A9247D"/>
    <w:rsid w:val="00A94AF8"/>
    <w:rsid w:val="00AA324F"/>
    <w:rsid w:val="00AA3D06"/>
    <w:rsid w:val="00AA70FA"/>
    <w:rsid w:val="00AB1897"/>
    <w:rsid w:val="00AB31C7"/>
    <w:rsid w:val="00AB7322"/>
    <w:rsid w:val="00AB7CA4"/>
    <w:rsid w:val="00AC056D"/>
    <w:rsid w:val="00AC08AD"/>
    <w:rsid w:val="00AC0A14"/>
    <w:rsid w:val="00AC4474"/>
    <w:rsid w:val="00AC4DF3"/>
    <w:rsid w:val="00AC6240"/>
    <w:rsid w:val="00AC7916"/>
    <w:rsid w:val="00AD0AC5"/>
    <w:rsid w:val="00AD0F1C"/>
    <w:rsid w:val="00AD2D97"/>
    <w:rsid w:val="00AD5383"/>
    <w:rsid w:val="00AD5FD0"/>
    <w:rsid w:val="00AE05B7"/>
    <w:rsid w:val="00AE0E3E"/>
    <w:rsid w:val="00AE2EC2"/>
    <w:rsid w:val="00AE3FA0"/>
    <w:rsid w:val="00AE4ABD"/>
    <w:rsid w:val="00AE4FE8"/>
    <w:rsid w:val="00AF5612"/>
    <w:rsid w:val="00B01AFD"/>
    <w:rsid w:val="00B01BE7"/>
    <w:rsid w:val="00B024C7"/>
    <w:rsid w:val="00B02D25"/>
    <w:rsid w:val="00B0370A"/>
    <w:rsid w:val="00B055FE"/>
    <w:rsid w:val="00B060B0"/>
    <w:rsid w:val="00B06FE0"/>
    <w:rsid w:val="00B10058"/>
    <w:rsid w:val="00B10904"/>
    <w:rsid w:val="00B15EE2"/>
    <w:rsid w:val="00B16C6B"/>
    <w:rsid w:val="00B21B0D"/>
    <w:rsid w:val="00B24933"/>
    <w:rsid w:val="00B2699B"/>
    <w:rsid w:val="00B303E3"/>
    <w:rsid w:val="00B32F0F"/>
    <w:rsid w:val="00B32F81"/>
    <w:rsid w:val="00B36C50"/>
    <w:rsid w:val="00B45369"/>
    <w:rsid w:val="00B475EB"/>
    <w:rsid w:val="00B50BA0"/>
    <w:rsid w:val="00B53DA3"/>
    <w:rsid w:val="00B54922"/>
    <w:rsid w:val="00B55505"/>
    <w:rsid w:val="00B56679"/>
    <w:rsid w:val="00B61080"/>
    <w:rsid w:val="00B61F2D"/>
    <w:rsid w:val="00B667E1"/>
    <w:rsid w:val="00B67EDB"/>
    <w:rsid w:val="00B72149"/>
    <w:rsid w:val="00B7267A"/>
    <w:rsid w:val="00B75814"/>
    <w:rsid w:val="00B76D78"/>
    <w:rsid w:val="00B81305"/>
    <w:rsid w:val="00B858EC"/>
    <w:rsid w:val="00B94AD1"/>
    <w:rsid w:val="00B955D7"/>
    <w:rsid w:val="00B95E57"/>
    <w:rsid w:val="00B9734C"/>
    <w:rsid w:val="00BA2270"/>
    <w:rsid w:val="00BA4B30"/>
    <w:rsid w:val="00BB0226"/>
    <w:rsid w:val="00BB3A52"/>
    <w:rsid w:val="00BB5DC5"/>
    <w:rsid w:val="00BC23E9"/>
    <w:rsid w:val="00BC33B2"/>
    <w:rsid w:val="00BC4C97"/>
    <w:rsid w:val="00BC4CF9"/>
    <w:rsid w:val="00BC5F96"/>
    <w:rsid w:val="00BC6D1F"/>
    <w:rsid w:val="00BD6A1D"/>
    <w:rsid w:val="00BE084E"/>
    <w:rsid w:val="00BE0D0B"/>
    <w:rsid w:val="00BE3B42"/>
    <w:rsid w:val="00BE5367"/>
    <w:rsid w:val="00BE5487"/>
    <w:rsid w:val="00BE6D3A"/>
    <w:rsid w:val="00BF5A15"/>
    <w:rsid w:val="00BF5ED7"/>
    <w:rsid w:val="00C0057F"/>
    <w:rsid w:val="00C01D20"/>
    <w:rsid w:val="00C046E6"/>
    <w:rsid w:val="00C050A3"/>
    <w:rsid w:val="00C06561"/>
    <w:rsid w:val="00C07F64"/>
    <w:rsid w:val="00C1045D"/>
    <w:rsid w:val="00C136B0"/>
    <w:rsid w:val="00C17660"/>
    <w:rsid w:val="00C20D9A"/>
    <w:rsid w:val="00C23BD9"/>
    <w:rsid w:val="00C24D2B"/>
    <w:rsid w:val="00C328EC"/>
    <w:rsid w:val="00C32ED5"/>
    <w:rsid w:val="00C33624"/>
    <w:rsid w:val="00C33810"/>
    <w:rsid w:val="00C34871"/>
    <w:rsid w:val="00C35919"/>
    <w:rsid w:val="00C3648A"/>
    <w:rsid w:val="00C402DB"/>
    <w:rsid w:val="00C410F6"/>
    <w:rsid w:val="00C45E28"/>
    <w:rsid w:val="00C51A77"/>
    <w:rsid w:val="00C5332B"/>
    <w:rsid w:val="00C5462A"/>
    <w:rsid w:val="00C54842"/>
    <w:rsid w:val="00C578E4"/>
    <w:rsid w:val="00C61920"/>
    <w:rsid w:val="00C624E0"/>
    <w:rsid w:val="00C65706"/>
    <w:rsid w:val="00C65A75"/>
    <w:rsid w:val="00C702A7"/>
    <w:rsid w:val="00C703C7"/>
    <w:rsid w:val="00C8183E"/>
    <w:rsid w:val="00C83484"/>
    <w:rsid w:val="00C93A73"/>
    <w:rsid w:val="00CA4060"/>
    <w:rsid w:val="00CB00A3"/>
    <w:rsid w:val="00CB06AE"/>
    <w:rsid w:val="00CB1F41"/>
    <w:rsid w:val="00CB7824"/>
    <w:rsid w:val="00CC31D8"/>
    <w:rsid w:val="00CD0733"/>
    <w:rsid w:val="00CD080E"/>
    <w:rsid w:val="00CD2268"/>
    <w:rsid w:val="00CD4564"/>
    <w:rsid w:val="00CD4A8F"/>
    <w:rsid w:val="00CD74CC"/>
    <w:rsid w:val="00CE08AC"/>
    <w:rsid w:val="00CE32F4"/>
    <w:rsid w:val="00CE566F"/>
    <w:rsid w:val="00CE7CAB"/>
    <w:rsid w:val="00CF63D5"/>
    <w:rsid w:val="00CF6A1B"/>
    <w:rsid w:val="00CF7A51"/>
    <w:rsid w:val="00D02368"/>
    <w:rsid w:val="00D10063"/>
    <w:rsid w:val="00D11244"/>
    <w:rsid w:val="00D128D0"/>
    <w:rsid w:val="00D30AE0"/>
    <w:rsid w:val="00D32054"/>
    <w:rsid w:val="00D3512E"/>
    <w:rsid w:val="00D374DB"/>
    <w:rsid w:val="00D40B82"/>
    <w:rsid w:val="00D50BF7"/>
    <w:rsid w:val="00D5149A"/>
    <w:rsid w:val="00D55AF4"/>
    <w:rsid w:val="00D56E54"/>
    <w:rsid w:val="00D6161B"/>
    <w:rsid w:val="00D62DE7"/>
    <w:rsid w:val="00D632E4"/>
    <w:rsid w:val="00D72A4E"/>
    <w:rsid w:val="00D77FDC"/>
    <w:rsid w:val="00D80366"/>
    <w:rsid w:val="00D8048B"/>
    <w:rsid w:val="00D84A5D"/>
    <w:rsid w:val="00D85905"/>
    <w:rsid w:val="00D87F5E"/>
    <w:rsid w:val="00D92039"/>
    <w:rsid w:val="00D93CBF"/>
    <w:rsid w:val="00D963AA"/>
    <w:rsid w:val="00DA06FA"/>
    <w:rsid w:val="00DA5E2B"/>
    <w:rsid w:val="00DA7B10"/>
    <w:rsid w:val="00DA7E31"/>
    <w:rsid w:val="00DB02A4"/>
    <w:rsid w:val="00DB12DA"/>
    <w:rsid w:val="00DB772D"/>
    <w:rsid w:val="00DC1E03"/>
    <w:rsid w:val="00DC3792"/>
    <w:rsid w:val="00DC5242"/>
    <w:rsid w:val="00DC5F28"/>
    <w:rsid w:val="00DC6B90"/>
    <w:rsid w:val="00DD03F4"/>
    <w:rsid w:val="00DD1CF3"/>
    <w:rsid w:val="00DD5282"/>
    <w:rsid w:val="00DD6A2B"/>
    <w:rsid w:val="00DD7A98"/>
    <w:rsid w:val="00DE2582"/>
    <w:rsid w:val="00DE2CF3"/>
    <w:rsid w:val="00DF03C6"/>
    <w:rsid w:val="00DF07DC"/>
    <w:rsid w:val="00DF227A"/>
    <w:rsid w:val="00DF49C2"/>
    <w:rsid w:val="00E001AF"/>
    <w:rsid w:val="00E02D6A"/>
    <w:rsid w:val="00E040B6"/>
    <w:rsid w:val="00E053D7"/>
    <w:rsid w:val="00E06BBB"/>
    <w:rsid w:val="00E1336B"/>
    <w:rsid w:val="00E142EA"/>
    <w:rsid w:val="00E165CA"/>
    <w:rsid w:val="00E22FFC"/>
    <w:rsid w:val="00E24260"/>
    <w:rsid w:val="00E24F5A"/>
    <w:rsid w:val="00E27D48"/>
    <w:rsid w:val="00E332E1"/>
    <w:rsid w:val="00E407BD"/>
    <w:rsid w:val="00E40F8F"/>
    <w:rsid w:val="00E4539E"/>
    <w:rsid w:val="00E506EB"/>
    <w:rsid w:val="00E51CC5"/>
    <w:rsid w:val="00E52A75"/>
    <w:rsid w:val="00E53317"/>
    <w:rsid w:val="00E54FA7"/>
    <w:rsid w:val="00E62494"/>
    <w:rsid w:val="00E65C9E"/>
    <w:rsid w:val="00E72403"/>
    <w:rsid w:val="00E805BA"/>
    <w:rsid w:val="00E82BED"/>
    <w:rsid w:val="00E8340F"/>
    <w:rsid w:val="00E839CC"/>
    <w:rsid w:val="00E84697"/>
    <w:rsid w:val="00E877FD"/>
    <w:rsid w:val="00E90003"/>
    <w:rsid w:val="00E94575"/>
    <w:rsid w:val="00E95AA6"/>
    <w:rsid w:val="00EA0806"/>
    <w:rsid w:val="00EA1180"/>
    <w:rsid w:val="00EA5B1F"/>
    <w:rsid w:val="00EB727A"/>
    <w:rsid w:val="00EC4665"/>
    <w:rsid w:val="00EC49D8"/>
    <w:rsid w:val="00EC5573"/>
    <w:rsid w:val="00ED0F51"/>
    <w:rsid w:val="00ED42A7"/>
    <w:rsid w:val="00ED79C2"/>
    <w:rsid w:val="00EE23D5"/>
    <w:rsid w:val="00EE6E61"/>
    <w:rsid w:val="00EF169E"/>
    <w:rsid w:val="00EF302F"/>
    <w:rsid w:val="00EF3AE2"/>
    <w:rsid w:val="00EF491D"/>
    <w:rsid w:val="00EF7830"/>
    <w:rsid w:val="00EF7DF7"/>
    <w:rsid w:val="00F04B3B"/>
    <w:rsid w:val="00F073BF"/>
    <w:rsid w:val="00F0775E"/>
    <w:rsid w:val="00F1373D"/>
    <w:rsid w:val="00F17BE9"/>
    <w:rsid w:val="00F23646"/>
    <w:rsid w:val="00F248C2"/>
    <w:rsid w:val="00F25B90"/>
    <w:rsid w:val="00F34FA9"/>
    <w:rsid w:val="00F40CB1"/>
    <w:rsid w:val="00F44306"/>
    <w:rsid w:val="00F55202"/>
    <w:rsid w:val="00F55D1F"/>
    <w:rsid w:val="00F55D57"/>
    <w:rsid w:val="00F566B6"/>
    <w:rsid w:val="00F57E7C"/>
    <w:rsid w:val="00F62E5D"/>
    <w:rsid w:val="00F6365F"/>
    <w:rsid w:val="00F637CE"/>
    <w:rsid w:val="00F647E0"/>
    <w:rsid w:val="00F650D8"/>
    <w:rsid w:val="00F70555"/>
    <w:rsid w:val="00F7142B"/>
    <w:rsid w:val="00F81CF7"/>
    <w:rsid w:val="00F8517E"/>
    <w:rsid w:val="00F8593C"/>
    <w:rsid w:val="00F86611"/>
    <w:rsid w:val="00F87EDD"/>
    <w:rsid w:val="00F91AB6"/>
    <w:rsid w:val="00F91AF7"/>
    <w:rsid w:val="00F93F53"/>
    <w:rsid w:val="00FA0513"/>
    <w:rsid w:val="00FA0F9D"/>
    <w:rsid w:val="00FC16A1"/>
    <w:rsid w:val="00FC2CB5"/>
    <w:rsid w:val="00FD16F2"/>
    <w:rsid w:val="00FD2C16"/>
    <w:rsid w:val="00FD35E0"/>
    <w:rsid w:val="00FD4C1B"/>
    <w:rsid w:val="00FD59D0"/>
    <w:rsid w:val="00FE066E"/>
    <w:rsid w:val="00FE1BC3"/>
    <w:rsid w:val="00FE212E"/>
    <w:rsid w:val="00FE5B71"/>
    <w:rsid w:val="00FF40FF"/>
    <w:rsid w:val="00FF4A10"/>
    <w:rsid w:val="00FF4EA1"/>
    <w:rsid w:val="00FF59DF"/>
    <w:rsid w:val="00FF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120A"/>
  <w15:docId w15:val="{A1962D46-0C02-4899-A62D-A8FA5976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E01"/>
    <w:rPr>
      <w:rFonts w:ascii="Times New Roman" w:hAnsi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C45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C45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C45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C45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C45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C45D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C45DC"/>
    <w:p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C45DC"/>
    <w:pPr>
      <w:spacing w:before="240" w:after="60"/>
      <w:outlineLvl w:val="7"/>
    </w:pPr>
    <w:rPr>
      <w:rFonts w:ascii="Calibri" w:hAnsi="Calibri"/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C45D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uiPriority w:val="9"/>
    <w:semiHidden/>
    <w:rsid w:val="008C45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link w:val="Naslov3"/>
    <w:uiPriority w:val="9"/>
    <w:semiHidden/>
    <w:rsid w:val="008C45DC"/>
    <w:rPr>
      <w:rFonts w:ascii="Cambria" w:eastAsia="Times New Roman" w:hAnsi="Cambria" w:cs="Times New Roman"/>
      <w:b/>
      <w:bCs/>
      <w:sz w:val="26"/>
      <w:szCs w:val="26"/>
    </w:rPr>
  </w:style>
  <w:style w:type="paragraph" w:styleId="Bezproreda">
    <w:name w:val="No Spacing"/>
    <w:uiPriority w:val="1"/>
    <w:qFormat/>
    <w:rsid w:val="00A218EB"/>
    <w:pPr>
      <w:spacing w:line="276" w:lineRule="auto"/>
    </w:pPr>
    <w:rPr>
      <w:sz w:val="22"/>
      <w:szCs w:val="22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8C45D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8C45D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slov1Char">
    <w:name w:val="Naslov 1 Char"/>
    <w:link w:val="Naslov1"/>
    <w:uiPriority w:val="9"/>
    <w:rsid w:val="008C45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4Char">
    <w:name w:val="Naslov 4 Char"/>
    <w:link w:val="Naslov4"/>
    <w:uiPriority w:val="9"/>
    <w:semiHidden/>
    <w:rsid w:val="008C45D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Char">
    <w:name w:val="Naslov 5 Char"/>
    <w:link w:val="Naslov5"/>
    <w:uiPriority w:val="9"/>
    <w:semiHidden/>
    <w:rsid w:val="008C45D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Char">
    <w:name w:val="Naslov 6 Char"/>
    <w:link w:val="Naslov6"/>
    <w:uiPriority w:val="9"/>
    <w:semiHidden/>
    <w:rsid w:val="008C45D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slov7Char">
    <w:name w:val="Naslov 7 Char"/>
    <w:link w:val="Naslov7"/>
    <w:uiPriority w:val="9"/>
    <w:semiHidden/>
    <w:rsid w:val="008C45DC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link w:val="Naslov8"/>
    <w:uiPriority w:val="9"/>
    <w:semiHidden/>
    <w:rsid w:val="008C45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link w:val="Naslov9"/>
    <w:uiPriority w:val="9"/>
    <w:semiHidden/>
    <w:rsid w:val="008C45DC"/>
    <w:rPr>
      <w:rFonts w:ascii="Cambria" w:eastAsia="Times New Roman" w:hAnsi="Cambria" w:cs="Times New Roman"/>
      <w:sz w:val="22"/>
      <w:szCs w:val="2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C45DC"/>
    <w:pPr>
      <w:spacing w:after="60"/>
      <w:jc w:val="center"/>
      <w:outlineLvl w:val="1"/>
    </w:pPr>
    <w:rPr>
      <w:rFonts w:ascii="Cambria" w:hAnsi="Cambria"/>
    </w:rPr>
  </w:style>
  <w:style w:type="character" w:customStyle="1" w:styleId="PodnaslovChar">
    <w:name w:val="Podnaslov Char"/>
    <w:link w:val="Podnaslov"/>
    <w:uiPriority w:val="11"/>
    <w:rsid w:val="008C45DC"/>
    <w:rPr>
      <w:rFonts w:ascii="Cambria" w:eastAsia="Times New Roman" w:hAnsi="Cambria" w:cs="Times New Roman"/>
      <w:sz w:val="24"/>
      <w:szCs w:val="24"/>
    </w:rPr>
  </w:style>
  <w:style w:type="character" w:styleId="Naglaeno">
    <w:name w:val="Strong"/>
    <w:uiPriority w:val="22"/>
    <w:qFormat/>
    <w:rsid w:val="008C45DC"/>
    <w:rPr>
      <w:b/>
      <w:bCs/>
    </w:rPr>
  </w:style>
  <w:style w:type="character" w:styleId="Istaknuto">
    <w:name w:val="Emphasis"/>
    <w:uiPriority w:val="20"/>
    <w:qFormat/>
    <w:rsid w:val="008C45DC"/>
    <w:rPr>
      <w:i/>
      <w:iCs/>
    </w:rPr>
  </w:style>
  <w:style w:type="paragraph" w:styleId="Odlomakpopisa">
    <w:name w:val="List Paragraph"/>
    <w:basedOn w:val="Normal"/>
    <w:uiPriority w:val="34"/>
    <w:qFormat/>
    <w:rsid w:val="008C45DC"/>
    <w:pPr>
      <w:ind w:left="708"/>
    </w:pPr>
  </w:style>
  <w:style w:type="paragraph" w:styleId="Citat">
    <w:name w:val="Quote"/>
    <w:basedOn w:val="Normal"/>
    <w:next w:val="Normal"/>
    <w:link w:val="CitatChar"/>
    <w:uiPriority w:val="29"/>
    <w:qFormat/>
    <w:rsid w:val="008C45DC"/>
    <w:rPr>
      <w:rFonts w:ascii="Calibri" w:hAnsi="Calibri"/>
      <w:i/>
      <w:iCs/>
      <w:color w:val="000000"/>
      <w:sz w:val="22"/>
      <w:szCs w:val="22"/>
    </w:rPr>
  </w:style>
  <w:style w:type="character" w:customStyle="1" w:styleId="CitatChar">
    <w:name w:val="Citat Char"/>
    <w:link w:val="Citat"/>
    <w:uiPriority w:val="29"/>
    <w:rsid w:val="008C45DC"/>
    <w:rPr>
      <w:i/>
      <w:iCs/>
      <w:color w:val="000000"/>
      <w:sz w:val="22"/>
      <w:szCs w:val="22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C45DC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NaglaencitatChar">
    <w:name w:val="Naglašen citat Char"/>
    <w:link w:val="Naglaencitat"/>
    <w:uiPriority w:val="30"/>
    <w:rsid w:val="008C45DC"/>
    <w:rPr>
      <w:b/>
      <w:bCs/>
      <w:i/>
      <w:iCs/>
      <w:color w:val="4F81BD"/>
      <w:sz w:val="22"/>
      <w:szCs w:val="22"/>
    </w:rPr>
  </w:style>
  <w:style w:type="character" w:styleId="Neupadljivoisticanje">
    <w:name w:val="Subtle Emphasis"/>
    <w:uiPriority w:val="19"/>
    <w:qFormat/>
    <w:rsid w:val="008C45DC"/>
    <w:rPr>
      <w:i/>
      <w:iCs/>
      <w:color w:val="808080"/>
    </w:rPr>
  </w:style>
  <w:style w:type="character" w:styleId="Jakoisticanje">
    <w:name w:val="Intense Emphasis"/>
    <w:uiPriority w:val="21"/>
    <w:qFormat/>
    <w:rsid w:val="008C45DC"/>
    <w:rPr>
      <w:b/>
      <w:bCs/>
      <w:i/>
      <w:iCs/>
      <w:color w:val="4F81BD"/>
    </w:rPr>
  </w:style>
  <w:style w:type="character" w:styleId="Neupadljivareferenca">
    <w:name w:val="Subtle Reference"/>
    <w:uiPriority w:val="31"/>
    <w:qFormat/>
    <w:rsid w:val="008C45DC"/>
    <w:rPr>
      <w:smallCaps/>
      <w:color w:val="C0504D"/>
      <w:u w:val="single"/>
    </w:rPr>
  </w:style>
  <w:style w:type="character" w:styleId="Istaknutareferenca">
    <w:name w:val="Intense Reference"/>
    <w:uiPriority w:val="32"/>
    <w:qFormat/>
    <w:rsid w:val="008C45DC"/>
    <w:rPr>
      <w:b/>
      <w:bCs/>
      <w:smallCaps/>
      <w:color w:val="C0504D"/>
      <w:spacing w:val="5"/>
      <w:u w:val="single"/>
    </w:rPr>
  </w:style>
  <w:style w:type="character" w:styleId="Naslovknjige">
    <w:name w:val="Book Title"/>
    <w:uiPriority w:val="33"/>
    <w:qFormat/>
    <w:rsid w:val="008C45DC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C45DC"/>
    <w:pPr>
      <w:outlineLvl w:val="9"/>
    </w:pPr>
  </w:style>
  <w:style w:type="paragraph" w:styleId="Zaglavlje">
    <w:name w:val="header"/>
    <w:basedOn w:val="Normal"/>
    <w:link w:val="ZaglavljeChar"/>
    <w:uiPriority w:val="99"/>
    <w:semiHidden/>
    <w:unhideWhenUsed/>
    <w:rsid w:val="000E3F0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0E3F03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E3F0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E3F03"/>
    <w:rPr>
      <w:rFonts w:ascii="Times New Roman" w:hAnsi="Times New Roman"/>
      <w:sz w:val="24"/>
      <w:szCs w:val="24"/>
    </w:rPr>
  </w:style>
  <w:style w:type="table" w:styleId="Reetkatablice">
    <w:name w:val="Table Grid"/>
    <w:basedOn w:val="Obinatablica"/>
    <w:uiPriority w:val="59"/>
    <w:rsid w:val="00615245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06633-AEB7-4D49-98FE-6F537D746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PMF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2019-09-24T08:18:00Z</cp:lastPrinted>
  <dcterms:created xsi:type="dcterms:W3CDTF">2020-09-22T12:58:00Z</dcterms:created>
  <dcterms:modified xsi:type="dcterms:W3CDTF">2020-09-22T20:32:00Z</dcterms:modified>
</cp:coreProperties>
</file>